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A0" w:rsidRPr="00192687" w:rsidRDefault="00057901" w:rsidP="00A64966">
      <w:pPr>
        <w:pStyle w:val="group1"/>
        <w:jc w:val="center"/>
        <w:rPr>
          <w:lang w:val="es-MX"/>
        </w:rPr>
      </w:pPr>
      <w:proofErr w:type="gramStart"/>
      <w:r>
        <w:rPr>
          <w:rFonts w:ascii="GeoSlab703 Md BT" w:hAnsi="GeoSlab703 Md BT"/>
          <w:b/>
          <w:sz w:val="32"/>
          <w:lang w:val="es-ES_tradnl"/>
        </w:rPr>
        <w:t>entidad</w:t>
      </w:r>
      <w:proofErr w:type="gramEnd"/>
      <w:r>
        <w:rPr>
          <w:rFonts w:ascii="GeoSlab703 Md BT" w:hAnsi="GeoSlab703 Md BT"/>
          <w:b/>
          <w:sz w:val="32"/>
          <w:lang w:val="es-ES_tradnl"/>
        </w:rPr>
        <w:t xml:space="preserve"> mexicana de acreditación, a. c.</w:t>
      </w:r>
    </w:p>
    <w:p w:rsidR="002175A0" w:rsidRPr="00192687" w:rsidRDefault="002175A0" w:rsidP="00A64966">
      <w:pPr>
        <w:pStyle w:val="group1"/>
        <w:jc w:val="center"/>
        <w:rPr>
          <w:lang w:val="es-MX"/>
        </w:rPr>
      </w:pPr>
    </w:p>
    <w:p w:rsidR="002175A0" w:rsidRPr="00192687" w:rsidRDefault="002175A0" w:rsidP="00A64966">
      <w:pPr>
        <w:pStyle w:val="group1"/>
        <w:jc w:val="center"/>
        <w:rPr>
          <w:lang w:val="es-MX"/>
        </w:rPr>
      </w:pPr>
    </w:p>
    <w:p w:rsidR="002175A0" w:rsidRPr="00192687" w:rsidRDefault="002175A0" w:rsidP="00A64966">
      <w:pPr>
        <w:pStyle w:val="group1"/>
        <w:jc w:val="center"/>
        <w:rPr>
          <w:lang w:val="es-MX"/>
        </w:rPr>
      </w:pPr>
    </w:p>
    <w:p w:rsidR="002175A0" w:rsidRPr="00192687" w:rsidRDefault="002175A0" w:rsidP="00A64966">
      <w:pPr>
        <w:pStyle w:val="group1"/>
        <w:jc w:val="center"/>
        <w:rPr>
          <w:lang w:val="es-MX"/>
        </w:rPr>
      </w:pPr>
    </w:p>
    <w:p w:rsidR="002175A0" w:rsidRPr="00192687" w:rsidRDefault="002175A0" w:rsidP="00A64966">
      <w:pPr>
        <w:pStyle w:val="group1"/>
        <w:jc w:val="center"/>
        <w:rPr>
          <w:lang w:val="es-MX"/>
        </w:rPr>
      </w:pPr>
    </w:p>
    <w:p w:rsidR="002175A0" w:rsidRPr="00192687" w:rsidRDefault="00496BBC" w:rsidP="00A64966">
      <w:pPr>
        <w:pStyle w:val="group1"/>
        <w:jc w:val="center"/>
        <w:rPr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6606BB9C" wp14:editId="2B582F6F">
            <wp:extent cx="1241936" cy="638265"/>
            <wp:effectExtent l="0" t="0" r="0" b="0"/>
            <wp:docPr id="1" name="Imagen 1" descr="ema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anegr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772"/>
                    <a:stretch/>
                  </pic:blipFill>
                  <pic:spPr bwMode="auto">
                    <a:xfrm>
                      <a:off x="0" y="0"/>
                      <a:ext cx="1248574" cy="64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4966" w:rsidRPr="00192687" w:rsidRDefault="00A64966" w:rsidP="00A64966">
      <w:pPr>
        <w:pStyle w:val="group1"/>
        <w:jc w:val="center"/>
        <w:rPr>
          <w:lang w:val="es-MX"/>
        </w:rPr>
      </w:pPr>
    </w:p>
    <w:p w:rsidR="00A64966" w:rsidRPr="00192687" w:rsidRDefault="00A64966" w:rsidP="00A64966">
      <w:pPr>
        <w:pStyle w:val="group1"/>
        <w:jc w:val="center"/>
        <w:rPr>
          <w:lang w:val="es-MX"/>
        </w:rPr>
      </w:pPr>
    </w:p>
    <w:p w:rsidR="00A64966" w:rsidRPr="00192687" w:rsidRDefault="00A64966" w:rsidP="00A64966">
      <w:pPr>
        <w:pStyle w:val="group1"/>
        <w:jc w:val="center"/>
        <w:rPr>
          <w:lang w:val="es-MX"/>
        </w:rPr>
      </w:pPr>
    </w:p>
    <w:p w:rsidR="00A64966" w:rsidRPr="00192687" w:rsidRDefault="00A64966" w:rsidP="00A64966">
      <w:pPr>
        <w:pStyle w:val="group1"/>
        <w:jc w:val="center"/>
        <w:rPr>
          <w:lang w:val="es-MX"/>
        </w:rPr>
      </w:pPr>
    </w:p>
    <w:p w:rsidR="002175A0" w:rsidRPr="00192687" w:rsidRDefault="002175A0" w:rsidP="00A64966">
      <w:pPr>
        <w:pStyle w:val="group1"/>
        <w:jc w:val="center"/>
        <w:rPr>
          <w:lang w:val="es-MX"/>
        </w:rPr>
      </w:pPr>
    </w:p>
    <w:p w:rsidR="002175A0" w:rsidRPr="00192687" w:rsidRDefault="002175A0" w:rsidP="00A64966">
      <w:pPr>
        <w:pStyle w:val="group1"/>
        <w:jc w:val="center"/>
        <w:rPr>
          <w:lang w:val="es-MX"/>
        </w:rPr>
      </w:pPr>
    </w:p>
    <w:p w:rsidR="00F07A4F" w:rsidRPr="00192687" w:rsidRDefault="007E4699" w:rsidP="00057901">
      <w:pPr>
        <w:pStyle w:val="group1"/>
        <w:ind w:firstLine="720"/>
        <w:jc w:val="center"/>
        <w:rPr>
          <w:b/>
          <w:sz w:val="40"/>
          <w:szCs w:val="40"/>
          <w:lang w:val="es-MX"/>
        </w:rPr>
      </w:pPr>
      <w:r w:rsidRPr="00192687">
        <w:rPr>
          <w:b/>
          <w:sz w:val="40"/>
          <w:szCs w:val="40"/>
          <w:lang w:val="es-MX"/>
        </w:rPr>
        <w:t xml:space="preserve">LISTA DE </w:t>
      </w:r>
      <w:r w:rsidR="00057901">
        <w:rPr>
          <w:b/>
          <w:sz w:val="40"/>
          <w:szCs w:val="40"/>
          <w:lang w:val="es-MX"/>
        </w:rPr>
        <w:t xml:space="preserve">VERIFICACIÓN DE AUDITORIA DE </w:t>
      </w:r>
      <w:r w:rsidRPr="00192687">
        <w:rPr>
          <w:b/>
          <w:sz w:val="40"/>
          <w:szCs w:val="40"/>
          <w:lang w:val="es-MX"/>
        </w:rPr>
        <w:t xml:space="preserve">ESTUDIO </w:t>
      </w:r>
      <w:r w:rsidR="00057901">
        <w:rPr>
          <w:b/>
          <w:sz w:val="40"/>
          <w:szCs w:val="40"/>
          <w:lang w:val="es-MX"/>
        </w:rPr>
        <w:t>BAJO</w:t>
      </w:r>
      <w:r w:rsidR="00670A36" w:rsidRPr="00192687">
        <w:rPr>
          <w:b/>
          <w:sz w:val="40"/>
          <w:szCs w:val="40"/>
          <w:lang w:val="es-MX"/>
        </w:rPr>
        <w:t xml:space="preserve"> BPL</w:t>
      </w:r>
    </w:p>
    <w:p w:rsidR="00F07A4F" w:rsidRPr="00192687" w:rsidRDefault="00F07A4F" w:rsidP="00A64966">
      <w:pPr>
        <w:pStyle w:val="group1"/>
        <w:jc w:val="center"/>
        <w:rPr>
          <w:lang w:val="es-MX"/>
        </w:rPr>
      </w:pPr>
    </w:p>
    <w:p w:rsidR="00F07A4F" w:rsidRPr="00192687" w:rsidRDefault="005634BB" w:rsidP="00F07A4F">
      <w:pPr>
        <w:pStyle w:val="group1"/>
        <w:jc w:val="center"/>
        <w:rPr>
          <w:b/>
          <w:sz w:val="24"/>
          <w:szCs w:val="24"/>
          <w:lang w:val="es-MX"/>
        </w:rPr>
      </w:pPr>
      <w:r w:rsidRPr="004D7C0B">
        <w:rPr>
          <w:b/>
          <w:sz w:val="24"/>
          <w:szCs w:val="24"/>
          <w:lang w:val="es-MX"/>
        </w:rPr>
        <w:t>PROGRAMA  DE</w:t>
      </w:r>
      <w:r w:rsidRPr="004D7C0B">
        <w:rPr>
          <w:sz w:val="20"/>
          <w:lang w:val="es-MX"/>
        </w:rPr>
        <w:t xml:space="preserve"> </w:t>
      </w:r>
      <w:r w:rsidRPr="004D7C0B">
        <w:rPr>
          <w:b/>
          <w:sz w:val="24"/>
          <w:szCs w:val="24"/>
          <w:lang w:val="es-MX"/>
        </w:rPr>
        <w:t>RECONOCIMIENTO AL CUMPLIMIENTO DE BPL</w:t>
      </w:r>
      <w:r w:rsidR="00063FC1" w:rsidRPr="00192687">
        <w:rPr>
          <w:b/>
          <w:sz w:val="24"/>
          <w:szCs w:val="24"/>
          <w:lang w:val="es-MX"/>
        </w:rPr>
        <w:t xml:space="preserve"> </w:t>
      </w:r>
    </w:p>
    <w:p w:rsidR="00F07A4F" w:rsidRPr="00192687" w:rsidRDefault="00F07A4F" w:rsidP="00A64966">
      <w:pPr>
        <w:pStyle w:val="group1"/>
        <w:jc w:val="center"/>
        <w:rPr>
          <w:lang w:val="es-MX"/>
        </w:rPr>
      </w:pPr>
    </w:p>
    <w:p w:rsidR="00F07A4F" w:rsidRPr="00192687" w:rsidRDefault="00F07A4F" w:rsidP="00A64966">
      <w:pPr>
        <w:pStyle w:val="group1"/>
        <w:jc w:val="center"/>
        <w:rPr>
          <w:lang w:val="es-MX"/>
        </w:rPr>
      </w:pPr>
    </w:p>
    <w:p w:rsidR="002F3A54" w:rsidRPr="00192687" w:rsidRDefault="002F3A54" w:rsidP="00A64966">
      <w:pPr>
        <w:pStyle w:val="group1"/>
        <w:jc w:val="center"/>
        <w:rPr>
          <w:lang w:val="es-MX"/>
        </w:rPr>
      </w:pPr>
    </w:p>
    <w:p w:rsidR="002F3A54" w:rsidRPr="00192687" w:rsidRDefault="002F3A54" w:rsidP="00A64966">
      <w:pPr>
        <w:pStyle w:val="group1"/>
        <w:jc w:val="center"/>
        <w:rPr>
          <w:lang w:val="es-MX"/>
        </w:rPr>
      </w:pPr>
    </w:p>
    <w:p w:rsidR="002F3A54" w:rsidRPr="00192687" w:rsidRDefault="002F3A54" w:rsidP="00A64966">
      <w:pPr>
        <w:pStyle w:val="group1"/>
        <w:jc w:val="center"/>
        <w:rPr>
          <w:lang w:val="es-MX"/>
        </w:rPr>
      </w:pPr>
    </w:p>
    <w:p w:rsidR="002F3A54" w:rsidRPr="00192687" w:rsidRDefault="002F3A54" w:rsidP="00A64966">
      <w:pPr>
        <w:pStyle w:val="group1"/>
        <w:jc w:val="center"/>
        <w:rPr>
          <w:lang w:val="es-MX"/>
        </w:rPr>
      </w:pPr>
    </w:p>
    <w:p w:rsidR="00F07A4F" w:rsidRPr="00192687" w:rsidRDefault="00F07A4F" w:rsidP="00A64966">
      <w:pPr>
        <w:pStyle w:val="group1"/>
        <w:jc w:val="center"/>
        <w:rPr>
          <w:lang w:val="es-MX"/>
        </w:rPr>
      </w:pPr>
    </w:p>
    <w:p w:rsidR="00F07A4F" w:rsidRPr="00192687" w:rsidRDefault="00F07A4F" w:rsidP="00A64966">
      <w:pPr>
        <w:pStyle w:val="group1"/>
        <w:jc w:val="center"/>
        <w:rPr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119"/>
      </w:tblGrid>
      <w:tr w:rsidR="00F84C66" w:rsidRPr="00192687" w:rsidTr="00F84C66">
        <w:trPr>
          <w:trHeight w:val="567"/>
        </w:trPr>
        <w:tc>
          <w:tcPr>
            <w:tcW w:w="1526" w:type="dxa"/>
            <w:vAlign w:val="bottom"/>
          </w:tcPr>
          <w:p w:rsidR="00F84C66" w:rsidRPr="00192687" w:rsidRDefault="007E4699" w:rsidP="00F84C66">
            <w:pPr>
              <w:pStyle w:val="group1"/>
              <w:rPr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Estudio</w:t>
            </w:r>
            <w:r w:rsidR="00F84C66" w:rsidRPr="00192687">
              <w:rPr>
                <w:b/>
                <w:sz w:val="24"/>
                <w:szCs w:val="24"/>
                <w:lang w:val="es-MX"/>
              </w:rPr>
              <w:t xml:space="preserve"> No:</w:t>
            </w:r>
          </w:p>
        </w:tc>
        <w:tc>
          <w:tcPr>
            <w:tcW w:w="3119" w:type="dxa"/>
            <w:vAlign w:val="bottom"/>
          </w:tcPr>
          <w:p w:rsidR="00F84C66" w:rsidRPr="00192687" w:rsidRDefault="00F84C66" w:rsidP="00F84C66">
            <w:pPr>
              <w:pStyle w:val="group1"/>
              <w:rPr>
                <w:lang w:val="es-MX"/>
              </w:rPr>
            </w:pPr>
            <w:r w:rsidRPr="00192687">
              <w:rPr>
                <w:lang w:val="es-MX"/>
              </w:rPr>
              <w:t>…………………………………..</w:t>
            </w:r>
          </w:p>
        </w:tc>
      </w:tr>
    </w:tbl>
    <w:p w:rsidR="00F07A4F" w:rsidRPr="00192687" w:rsidRDefault="00F07A4F" w:rsidP="00A64966">
      <w:pPr>
        <w:pStyle w:val="group1"/>
        <w:jc w:val="center"/>
        <w:rPr>
          <w:lang w:val="es-MX"/>
        </w:rPr>
      </w:pPr>
    </w:p>
    <w:tbl>
      <w:tblPr>
        <w:tblStyle w:val="Tablaconcuadrcu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647"/>
      </w:tblGrid>
      <w:tr w:rsidR="00F84C66" w:rsidRPr="00192687" w:rsidTr="00F84C66">
        <w:trPr>
          <w:trHeight w:val="567"/>
        </w:trPr>
        <w:tc>
          <w:tcPr>
            <w:tcW w:w="1526" w:type="dxa"/>
            <w:vAlign w:val="bottom"/>
          </w:tcPr>
          <w:p w:rsidR="00F84C66" w:rsidRPr="00192687" w:rsidRDefault="007E4699" w:rsidP="00F84C66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Título de estudio</w:t>
            </w:r>
            <w:r w:rsidR="00F84C66" w:rsidRPr="00192687">
              <w:rPr>
                <w:b/>
                <w:sz w:val="24"/>
                <w:szCs w:val="24"/>
                <w:lang w:val="es-MX"/>
              </w:rPr>
              <w:t>:</w:t>
            </w:r>
          </w:p>
        </w:tc>
        <w:tc>
          <w:tcPr>
            <w:tcW w:w="8647" w:type="dxa"/>
            <w:vAlign w:val="bottom"/>
          </w:tcPr>
          <w:p w:rsidR="00F84C66" w:rsidRPr="00192687" w:rsidRDefault="00F84C66" w:rsidP="00F84C66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……………………………………………………...……………………….……………</w:t>
            </w:r>
          </w:p>
        </w:tc>
      </w:tr>
      <w:tr w:rsidR="00F84C66" w:rsidRPr="00192687" w:rsidTr="00F84C66">
        <w:trPr>
          <w:trHeight w:val="567"/>
        </w:trPr>
        <w:tc>
          <w:tcPr>
            <w:tcW w:w="1526" w:type="dxa"/>
          </w:tcPr>
          <w:p w:rsidR="00F84C66" w:rsidRPr="00192687" w:rsidRDefault="007E4699" w:rsidP="00F84C66">
            <w:pPr>
              <w:pStyle w:val="group1"/>
              <w:jc w:val="center"/>
              <w:rPr>
                <w:b/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(completo</w:t>
            </w:r>
            <w:r w:rsidR="00F84C66" w:rsidRPr="00192687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8647" w:type="dxa"/>
            <w:vAlign w:val="bottom"/>
          </w:tcPr>
          <w:p w:rsidR="00F84C66" w:rsidRPr="00192687" w:rsidRDefault="00F84C66" w:rsidP="00F84C66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…………………………………………………………………………….……………...</w:t>
            </w:r>
          </w:p>
        </w:tc>
      </w:tr>
      <w:tr w:rsidR="002F3A54" w:rsidRPr="00192687" w:rsidTr="002F3A54">
        <w:trPr>
          <w:trHeight w:val="567"/>
        </w:trPr>
        <w:tc>
          <w:tcPr>
            <w:tcW w:w="1526" w:type="dxa"/>
            <w:vAlign w:val="bottom"/>
          </w:tcPr>
          <w:p w:rsidR="002F3A54" w:rsidRPr="00192687" w:rsidRDefault="002F3A54" w:rsidP="002F3A54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  <w:tc>
          <w:tcPr>
            <w:tcW w:w="8647" w:type="dxa"/>
            <w:vAlign w:val="bottom"/>
          </w:tcPr>
          <w:p w:rsidR="002F3A54" w:rsidRPr="00192687" w:rsidRDefault="002F3A54" w:rsidP="00F84C66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……………………………………………………………………………………………</w:t>
            </w:r>
          </w:p>
        </w:tc>
      </w:tr>
    </w:tbl>
    <w:p w:rsidR="00F07A4F" w:rsidRPr="00192687" w:rsidRDefault="00F07A4F" w:rsidP="002175A0">
      <w:pPr>
        <w:jc w:val="center"/>
        <w:rPr>
          <w:lang w:val="es-MX"/>
        </w:rPr>
      </w:pPr>
    </w:p>
    <w:p w:rsidR="00F07A4F" w:rsidRPr="00192687" w:rsidRDefault="00F07A4F" w:rsidP="002F3A54">
      <w:pPr>
        <w:jc w:val="center"/>
        <w:rPr>
          <w:lang w:val="es-MX"/>
        </w:rPr>
      </w:pPr>
    </w:p>
    <w:p w:rsidR="002F3A54" w:rsidRPr="00192687" w:rsidRDefault="002F3A54" w:rsidP="002F3A54">
      <w:pPr>
        <w:jc w:val="center"/>
        <w:rPr>
          <w:lang w:val="es-MX"/>
        </w:rPr>
      </w:pPr>
    </w:p>
    <w:p w:rsidR="002F3A54" w:rsidRPr="00192687" w:rsidRDefault="002F3A54" w:rsidP="002F3A54">
      <w:pPr>
        <w:jc w:val="center"/>
        <w:rPr>
          <w:lang w:val="es-MX"/>
        </w:rPr>
      </w:pPr>
    </w:p>
    <w:p w:rsidR="002F3A54" w:rsidRPr="00192687" w:rsidRDefault="002F3A54" w:rsidP="002F3A54">
      <w:pPr>
        <w:jc w:val="center"/>
        <w:rPr>
          <w:lang w:val="es-MX"/>
        </w:rPr>
      </w:pPr>
    </w:p>
    <w:p w:rsidR="00F07A4F" w:rsidRPr="00192687" w:rsidRDefault="00F07A4F" w:rsidP="002F3A54">
      <w:pPr>
        <w:jc w:val="center"/>
        <w:rPr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544"/>
        <w:gridCol w:w="893"/>
        <w:gridCol w:w="2106"/>
      </w:tblGrid>
      <w:tr w:rsidR="002F3A54" w:rsidRPr="00192687" w:rsidTr="002F3A54">
        <w:trPr>
          <w:trHeight w:val="567"/>
        </w:trPr>
        <w:tc>
          <w:tcPr>
            <w:tcW w:w="2093" w:type="dxa"/>
            <w:vAlign w:val="bottom"/>
          </w:tcPr>
          <w:p w:rsidR="002F3A54" w:rsidRPr="00192687" w:rsidRDefault="005634BB" w:rsidP="002175A0">
            <w:pPr>
              <w:pStyle w:val="group1"/>
              <w:rPr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Inspector</w:t>
            </w:r>
            <w:r w:rsidR="007E4699" w:rsidRPr="00192687">
              <w:rPr>
                <w:b/>
                <w:sz w:val="24"/>
                <w:szCs w:val="24"/>
                <w:lang w:val="es-MX"/>
              </w:rPr>
              <w:t xml:space="preserve"> BPL</w:t>
            </w:r>
            <w:r w:rsidR="002F3A54" w:rsidRPr="00192687">
              <w:rPr>
                <w:b/>
                <w:sz w:val="24"/>
                <w:szCs w:val="24"/>
                <w:lang w:val="es-MX"/>
              </w:rPr>
              <w:t>:</w:t>
            </w:r>
          </w:p>
        </w:tc>
        <w:tc>
          <w:tcPr>
            <w:tcW w:w="3544" w:type="dxa"/>
            <w:vAlign w:val="bottom"/>
          </w:tcPr>
          <w:p w:rsidR="002F3A54" w:rsidRPr="00192687" w:rsidRDefault="002F3A54" w:rsidP="002F3A54">
            <w:pPr>
              <w:pStyle w:val="group1"/>
              <w:rPr>
                <w:lang w:val="es-MX"/>
              </w:rPr>
            </w:pPr>
            <w:r w:rsidRPr="00192687">
              <w:rPr>
                <w:lang w:val="es-MX"/>
              </w:rPr>
              <w:t>………………………………………..</w:t>
            </w:r>
          </w:p>
        </w:tc>
        <w:tc>
          <w:tcPr>
            <w:tcW w:w="754" w:type="dxa"/>
            <w:vAlign w:val="bottom"/>
          </w:tcPr>
          <w:p w:rsidR="002F3A54" w:rsidRPr="00192687" w:rsidRDefault="007E4699" w:rsidP="002175A0">
            <w:pPr>
              <w:pStyle w:val="group1"/>
              <w:rPr>
                <w:b/>
                <w:lang w:val="es-MX"/>
              </w:rPr>
            </w:pPr>
            <w:r w:rsidRPr="00192687">
              <w:rPr>
                <w:b/>
                <w:lang w:val="es-MX"/>
              </w:rPr>
              <w:t>Fecha</w:t>
            </w:r>
            <w:r w:rsidR="002F3A54" w:rsidRPr="00192687">
              <w:rPr>
                <w:b/>
                <w:lang w:val="es-MX"/>
              </w:rPr>
              <w:t>:</w:t>
            </w:r>
          </w:p>
        </w:tc>
        <w:tc>
          <w:tcPr>
            <w:tcW w:w="2081" w:type="dxa"/>
            <w:vAlign w:val="bottom"/>
          </w:tcPr>
          <w:p w:rsidR="002F3A54" w:rsidRPr="00192687" w:rsidRDefault="002F3A54" w:rsidP="002175A0">
            <w:pPr>
              <w:pStyle w:val="group1"/>
              <w:rPr>
                <w:lang w:val="es-MX"/>
              </w:rPr>
            </w:pPr>
            <w:r w:rsidRPr="00192687">
              <w:rPr>
                <w:lang w:val="es-MX"/>
              </w:rPr>
              <w:t>………………………</w:t>
            </w:r>
          </w:p>
        </w:tc>
      </w:tr>
    </w:tbl>
    <w:p w:rsidR="002175A0" w:rsidRPr="00192687" w:rsidRDefault="002175A0" w:rsidP="00F07A4F">
      <w:pPr>
        <w:pStyle w:val="group1"/>
        <w:jc w:val="center"/>
        <w:rPr>
          <w:sz w:val="24"/>
          <w:szCs w:val="24"/>
          <w:lang w:val="es-MX"/>
        </w:rPr>
      </w:pPr>
      <w:bookmarkStart w:id="0" w:name="_GoBack"/>
      <w:bookmarkEnd w:id="0"/>
    </w:p>
    <w:p w:rsidR="00892A6E" w:rsidRPr="00192687" w:rsidRDefault="00892A6E" w:rsidP="00F07A4F">
      <w:pPr>
        <w:pStyle w:val="group1"/>
        <w:jc w:val="center"/>
        <w:rPr>
          <w:sz w:val="24"/>
          <w:szCs w:val="24"/>
          <w:lang w:val="es-MX"/>
        </w:rPr>
      </w:pPr>
    </w:p>
    <w:p w:rsidR="00892A6E" w:rsidRPr="00192687" w:rsidRDefault="00892A6E" w:rsidP="00F07A4F">
      <w:pPr>
        <w:pStyle w:val="group1"/>
        <w:jc w:val="center"/>
        <w:rPr>
          <w:sz w:val="24"/>
          <w:szCs w:val="24"/>
          <w:lang w:val="es-MX"/>
        </w:rPr>
      </w:pPr>
    </w:p>
    <w:p w:rsidR="00892A6E" w:rsidRPr="00192687" w:rsidRDefault="00892A6E" w:rsidP="00F07A4F">
      <w:pPr>
        <w:pStyle w:val="group1"/>
        <w:jc w:val="center"/>
        <w:rPr>
          <w:sz w:val="24"/>
          <w:szCs w:val="24"/>
          <w:lang w:val="es-MX"/>
        </w:rPr>
      </w:pPr>
    </w:p>
    <w:p w:rsidR="00892A6E" w:rsidRPr="00192687" w:rsidRDefault="00892A6E" w:rsidP="00F07A4F">
      <w:pPr>
        <w:pStyle w:val="group1"/>
        <w:jc w:val="center"/>
        <w:rPr>
          <w:sz w:val="24"/>
          <w:szCs w:val="24"/>
          <w:lang w:val="es-MX"/>
        </w:rPr>
      </w:pPr>
    </w:p>
    <w:p w:rsidR="00892A6E" w:rsidRPr="00192687" w:rsidRDefault="00892A6E" w:rsidP="00F07A4F">
      <w:pPr>
        <w:pStyle w:val="group1"/>
        <w:jc w:val="center"/>
        <w:rPr>
          <w:sz w:val="24"/>
          <w:szCs w:val="24"/>
          <w:lang w:val="es-MX"/>
        </w:rPr>
      </w:pPr>
    </w:p>
    <w:p w:rsidR="00F07A4F" w:rsidRPr="00192687" w:rsidRDefault="007E4699" w:rsidP="00F07A4F">
      <w:pPr>
        <w:pStyle w:val="group1"/>
        <w:jc w:val="center"/>
        <w:rPr>
          <w:b/>
          <w:sz w:val="24"/>
          <w:szCs w:val="24"/>
          <w:lang w:val="es-MX"/>
        </w:rPr>
      </w:pPr>
      <w:r w:rsidRPr="00192687">
        <w:rPr>
          <w:b/>
          <w:sz w:val="24"/>
          <w:szCs w:val="24"/>
          <w:lang w:val="es-MX"/>
        </w:rPr>
        <w:t>Norma de Inspección</w:t>
      </w:r>
    </w:p>
    <w:p w:rsidR="00A64966" w:rsidRPr="00192687" w:rsidRDefault="00F07A4F" w:rsidP="00F07A4F">
      <w:pPr>
        <w:pStyle w:val="group1"/>
        <w:jc w:val="center"/>
        <w:rPr>
          <w:sz w:val="24"/>
          <w:szCs w:val="24"/>
          <w:lang w:val="es-MX"/>
        </w:rPr>
      </w:pPr>
      <w:r w:rsidRPr="00192687">
        <w:rPr>
          <w:sz w:val="24"/>
          <w:szCs w:val="24"/>
          <w:lang w:val="es-MX"/>
        </w:rPr>
        <w:t xml:space="preserve">OECD </w:t>
      </w:r>
      <w:r w:rsidR="007E4699" w:rsidRPr="00192687">
        <w:rPr>
          <w:sz w:val="24"/>
          <w:szCs w:val="24"/>
          <w:lang w:val="es-MX"/>
        </w:rPr>
        <w:t>Principios de Buenas Prácticas de Laboratorio</w:t>
      </w:r>
      <w:r w:rsidRPr="00192687">
        <w:rPr>
          <w:sz w:val="24"/>
          <w:szCs w:val="24"/>
          <w:lang w:val="es-MX"/>
        </w:rPr>
        <w:t xml:space="preserve"> (1998)</w:t>
      </w:r>
    </w:p>
    <w:p w:rsidR="002175A0" w:rsidRPr="00192687" w:rsidRDefault="002175A0" w:rsidP="002175A0">
      <w:pPr>
        <w:pStyle w:val="group1"/>
        <w:rPr>
          <w:sz w:val="24"/>
          <w:szCs w:val="24"/>
          <w:lang w:val="es-MX"/>
        </w:rPr>
      </w:pPr>
    </w:p>
    <w:p w:rsidR="002175A0" w:rsidRPr="00192687" w:rsidRDefault="002175A0" w:rsidP="002175A0">
      <w:pPr>
        <w:pStyle w:val="group1"/>
        <w:rPr>
          <w:lang w:val="es-MX"/>
        </w:rPr>
        <w:sectPr w:rsidR="002175A0" w:rsidRPr="00192687" w:rsidSect="00497FBE">
          <w:footerReference w:type="default" r:id="rId9"/>
          <w:pgSz w:w="11906" w:h="16838" w:code="9"/>
          <w:pgMar w:top="850" w:right="850" w:bottom="850" w:left="1134" w:header="709" w:footer="709" w:gutter="0"/>
          <w:cols w:space="708"/>
          <w:docGrid w:linePitch="360"/>
        </w:sectPr>
      </w:pP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192687">
              <w:rPr>
                <w:b/>
                <w:sz w:val="16"/>
                <w:szCs w:val="16"/>
                <w:lang w:val="es-MX"/>
              </w:rPr>
              <w:lastRenderedPageBreak/>
              <w:t>8.2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670A36" w:rsidP="00892A6E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Plan de Estudio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8.2.1(a)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670A36" w:rsidP="00E954E3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Título descriptiv</w:t>
            </w:r>
            <w:r w:rsidR="00E954E3" w:rsidRPr="00192687">
              <w:rPr>
                <w:sz w:val="24"/>
                <w:szCs w:val="24"/>
                <w:lang w:val="es-MX"/>
              </w:rPr>
              <w:t>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8.2.1(b)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670A36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Naturaleza y propósito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8.2.2(a)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670A36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Proveedor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670A36" w:rsidP="00C263BB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1964AC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Nombre</w:t>
            </w:r>
            <w:r w:rsidR="00892A6E" w:rsidRPr="00192687">
              <w:rPr>
                <w:sz w:val="24"/>
                <w:szCs w:val="24"/>
                <w:lang w:val="es-MX"/>
              </w:rPr>
              <w:t>:</w:t>
            </w:r>
            <w:r w:rsidR="00E253F8" w:rsidRPr="00192687">
              <w:rPr>
                <w:sz w:val="24"/>
                <w:szCs w:val="24"/>
                <w:lang w:val="es-MX"/>
              </w:rPr>
              <w:t xml:space="preserve"> ……………………………………..</w:t>
            </w: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670A36" w:rsidP="00C263BB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E253F8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2"/>
                <w:szCs w:val="12"/>
                <w:lang w:val="es-MX"/>
              </w:rPr>
            </w:pPr>
            <w:r w:rsidRPr="00192687">
              <w:rPr>
                <w:sz w:val="12"/>
                <w:szCs w:val="12"/>
                <w:lang w:val="es-MX"/>
              </w:rPr>
              <w:t>1.2.2(d), 8.2.2(b)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670A36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Instalación de estudio – nombre</w:t>
            </w:r>
            <w:r w:rsidR="00892A6E" w:rsidRPr="00192687">
              <w:rPr>
                <w:sz w:val="24"/>
                <w:szCs w:val="24"/>
                <w:lang w:val="es-MX"/>
              </w:rPr>
              <w:t xml:space="preserve">, </w:t>
            </w:r>
            <w:r w:rsidRPr="00192687">
              <w:rPr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92A6E" w:rsidRPr="00192687" w:rsidRDefault="001964AC" w:rsidP="00E253F8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Nombre</w:t>
            </w:r>
            <w:r w:rsidR="00892A6E" w:rsidRPr="00192687">
              <w:rPr>
                <w:sz w:val="24"/>
                <w:szCs w:val="24"/>
                <w:lang w:val="es-MX"/>
              </w:rPr>
              <w:t>:</w:t>
            </w:r>
            <w:r w:rsidR="00E253F8" w:rsidRPr="00192687">
              <w:rPr>
                <w:sz w:val="24"/>
                <w:szCs w:val="24"/>
                <w:lang w:val="es-MX"/>
              </w:rPr>
              <w:t xml:space="preserve"> ……………………………………..</w:t>
            </w: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224FA0" w:rsidP="00C263BB">
            <w:pPr>
              <w:pStyle w:val="group1"/>
              <w:numPr>
                <w:ilvl w:val="0"/>
                <w:numId w:val="6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224FA0" w:rsidP="00C263BB">
            <w:pPr>
              <w:pStyle w:val="group1"/>
              <w:numPr>
                <w:ilvl w:val="0"/>
                <w:numId w:val="6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E253F8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8.2.2(c)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224FA0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Director de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92A6E" w:rsidRPr="00192687" w:rsidRDefault="001964AC" w:rsidP="00E253F8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Nombre</w:t>
            </w:r>
            <w:r w:rsidR="00892A6E" w:rsidRPr="00192687">
              <w:rPr>
                <w:sz w:val="24"/>
                <w:szCs w:val="24"/>
                <w:lang w:val="es-MX"/>
              </w:rPr>
              <w:t>:</w:t>
            </w:r>
            <w:r w:rsidR="00E253F8" w:rsidRPr="00192687">
              <w:rPr>
                <w:sz w:val="24"/>
                <w:szCs w:val="24"/>
                <w:lang w:val="es-MX"/>
              </w:rPr>
              <w:t xml:space="preserve"> ……………………………………..</w:t>
            </w: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224FA0" w:rsidP="00C263BB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224FA0" w:rsidP="00C263BB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E253F8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2"/>
                <w:szCs w:val="12"/>
                <w:lang w:val="es-MX"/>
              </w:rPr>
              <w:t>1.2.2(d), 8.2.2(b</w:t>
            </w:r>
            <w:r w:rsidRPr="00192687">
              <w:rPr>
                <w:sz w:val="16"/>
                <w:szCs w:val="16"/>
                <w:lang w:val="es-MX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224FA0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Sitio</w:t>
            </w:r>
            <w:r w:rsidR="00892A6E" w:rsidRPr="00192687">
              <w:rPr>
                <w:sz w:val="24"/>
                <w:szCs w:val="24"/>
                <w:lang w:val="es-MX"/>
              </w:rPr>
              <w:t>(s)</w:t>
            </w:r>
            <w:r w:rsidRPr="00192687">
              <w:rPr>
                <w:sz w:val="24"/>
                <w:szCs w:val="24"/>
                <w:lang w:val="es-MX"/>
              </w:rPr>
              <w:t xml:space="preserve">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92A6E" w:rsidRPr="00192687" w:rsidRDefault="001964AC" w:rsidP="00E253F8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 xml:space="preserve">Nombre </w:t>
            </w:r>
            <w:r w:rsidR="00892A6E" w:rsidRPr="00192687">
              <w:rPr>
                <w:sz w:val="24"/>
                <w:szCs w:val="24"/>
                <w:lang w:val="es-MX"/>
              </w:rPr>
              <w:t>(s):</w:t>
            </w:r>
            <w:r w:rsidR="00E253F8" w:rsidRPr="00192687">
              <w:rPr>
                <w:sz w:val="24"/>
                <w:szCs w:val="24"/>
                <w:lang w:val="es-MX"/>
              </w:rPr>
              <w:t xml:space="preserve"> ………………………………….</w:t>
            </w: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224FA0" w:rsidP="00C263BB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224FA0" w:rsidP="00C263BB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 xml:space="preserve">Dirección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2"/>
                <w:szCs w:val="12"/>
                <w:lang w:val="es-MX"/>
              </w:rPr>
            </w:pPr>
            <w:r w:rsidRPr="00192687">
              <w:rPr>
                <w:sz w:val="12"/>
                <w:szCs w:val="12"/>
                <w:lang w:val="es-MX"/>
              </w:rPr>
              <w:t>1.2.2(d), 8.2.2(d)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224FA0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Investigador</w:t>
            </w:r>
            <w:r w:rsidR="00892A6E" w:rsidRPr="00192687">
              <w:rPr>
                <w:sz w:val="24"/>
                <w:szCs w:val="24"/>
                <w:lang w:val="es-MX"/>
              </w:rPr>
              <w:t>(</w:t>
            </w:r>
            <w:r w:rsidRPr="00192687">
              <w:rPr>
                <w:sz w:val="24"/>
                <w:szCs w:val="24"/>
                <w:lang w:val="es-MX"/>
              </w:rPr>
              <w:t>e</w:t>
            </w:r>
            <w:r w:rsidR="00892A6E" w:rsidRPr="00192687">
              <w:rPr>
                <w:sz w:val="24"/>
                <w:szCs w:val="24"/>
                <w:lang w:val="es-MX"/>
              </w:rPr>
              <w:t>s)</w:t>
            </w:r>
            <w:r w:rsidRPr="00192687">
              <w:rPr>
                <w:sz w:val="24"/>
                <w:szCs w:val="24"/>
                <w:lang w:val="es-MX"/>
              </w:rPr>
              <w:t xml:space="preserve"> Pri</w:t>
            </w:r>
            <w:r w:rsidR="00057901">
              <w:rPr>
                <w:sz w:val="24"/>
                <w:szCs w:val="24"/>
                <w:lang w:val="es-MX"/>
              </w:rPr>
              <w:t>n</w:t>
            </w:r>
            <w:r w:rsidRPr="00192687">
              <w:rPr>
                <w:sz w:val="24"/>
                <w:szCs w:val="24"/>
                <w:lang w:val="es-MX"/>
              </w:rPr>
              <w:t>cipal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1964AC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 xml:space="preserve">Nombre </w:t>
            </w:r>
            <w:r w:rsidR="00892A6E" w:rsidRPr="00192687">
              <w:rPr>
                <w:sz w:val="24"/>
                <w:szCs w:val="24"/>
                <w:lang w:val="es-MX"/>
              </w:rPr>
              <w:t>(s):</w:t>
            </w:r>
            <w:r w:rsidR="00E253F8" w:rsidRPr="00192687">
              <w:rPr>
                <w:sz w:val="24"/>
                <w:szCs w:val="24"/>
                <w:lang w:val="es-MX"/>
              </w:rPr>
              <w:t xml:space="preserve"> ………………………………….</w:t>
            </w: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224FA0" w:rsidP="00C263BB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224FA0" w:rsidP="00C263BB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1.2.2(d)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224FA0" w:rsidP="00C263BB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Fase(s) delegada(s)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8.2.3(a)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224FA0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Fechas de aprobación / firmas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224FA0" w:rsidP="00C263BB">
            <w:pPr>
              <w:pStyle w:val="group1"/>
              <w:numPr>
                <w:ilvl w:val="0"/>
                <w:numId w:val="64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 xml:space="preserve">Director de </w:t>
            </w:r>
            <w:r w:rsidR="00057901">
              <w:rPr>
                <w:sz w:val="24"/>
                <w:szCs w:val="24"/>
                <w:lang w:val="es-MX"/>
              </w:rPr>
              <w:t>e</w:t>
            </w:r>
            <w:r w:rsidRPr="00192687">
              <w:rPr>
                <w:sz w:val="24"/>
                <w:szCs w:val="24"/>
                <w:lang w:val="es-MX"/>
              </w:rPr>
              <w:t>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1964AC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Fecha</w:t>
            </w:r>
            <w:r w:rsidR="00892A6E" w:rsidRPr="00192687">
              <w:rPr>
                <w:sz w:val="24"/>
                <w:szCs w:val="24"/>
                <w:lang w:val="es-MX"/>
              </w:rPr>
              <w:t>:</w:t>
            </w:r>
            <w:r w:rsidR="00E253F8" w:rsidRPr="00192687">
              <w:rPr>
                <w:sz w:val="24"/>
                <w:szCs w:val="24"/>
                <w:lang w:val="es-MX"/>
              </w:rPr>
              <w:t xml:space="preserve"> …………………………</w:t>
            </w: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E84257" w:rsidP="00C263BB">
            <w:pPr>
              <w:pStyle w:val="group1"/>
              <w:numPr>
                <w:ilvl w:val="0"/>
                <w:numId w:val="64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TFM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224FA0" w:rsidP="00C263BB">
            <w:pPr>
              <w:pStyle w:val="group1"/>
              <w:numPr>
                <w:ilvl w:val="0"/>
                <w:numId w:val="64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Proveedor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8.2.3(b)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224FA0" w:rsidP="00224FA0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Inicio experimental / finalización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5634BB" w:rsidP="001964AC">
            <w:pPr>
              <w:pStyle w:val="group1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Ini</w:t>
            </w:r>
            <w:r w:rsidRPr="00192687">
              <w:rPr>
                <w:sz w:val="24"/>
                <w:szCs w:val="24"/>
                <w:lang w:val="es-MX"/>
              </w:rPr>
              <w:t>cio</w:t>
            </w:r>
            <w:r>
              <w:rPr>
                <w:sz w:val="24"/>
                <w:szCs w:val="24"/>
                <w:lang w:val="es-MX"/>
              </w:rPr>
              <w:t>: ……………Te</w:t>
            </w:r>
            <w:r w:rsidR="001964AC" w:rsidRPr="00192687">
              <w:rPr>
                <w:sz w:val="24"/>
                <w:szCs w:val="24"/>
                <w:lang w:val="es-MX"/>
              </w:rPr>
              <w:t>rmino</w:t>
            </w:r>
            <w:r w:rsidR="00E253F8" w:rsidRPr="00192687">
              <w:rPr>
                <w:sz w:val="24"/>
                <w:szCs w:val="24"/>
                <w:lang w:val="es-MX"/>
              </w:rPr>
              <w:t>: ……………..</w:t>
            </w:r>
          </w:p>
        </w:tc>
      </w:tr>
      <w:tr w:rsidR="00892A6E" w:rsidRPr="001B0C61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8.2.1(c)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224FA0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Identificación de objeto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B0C61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8.2.1(d)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224FA0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Identificación de objeto de referencia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8.2.4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224FA0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Métodos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B0C61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E84257" w:rsidP="00E84257">
            <w:pPr>
              <w:pStyle w:val="group1"/>
              <w:rPr>
                <w:sz w:val="24"/>
                <w:szCs w:val="24"/>
                <w:lang w:val="es-MX"/>
              </w:rPr>
            </w:pPr>
            <w:proofErr w:type="spellStart"/>
            <w:r w:rsidRPr="00192687">
              <w:rPr>
                <w:sz w:val="24"/>
                <w:szCs w:val="24"/>
                <w:lang w:val="es-MX"/>
              </w:rPr>
              <w:t>Ejem</w:t>
            </w:r>
            <w:proofErr w:type="spellEnd"/>
            <w:r w:rsidR="00892A6E" w:rsidRPr="00192687">
              <w:rPr>
                <w:sz w:val="24"/>
                <w:szCs w:val="24"/>
                <w:lang w:val="es-MX"/>
              </w:rPr>
              <w:t xml:space="preserve">. OECD </w:t>
            </w:r>
            <w:r w:rsidR="00224FA0" w:rsidRPr="00192687">
              <w:rPr>
                <w:sz w:val="24"/>
                <w:szCs w:val="24"/>
                <w:lang w:val="es-MX"/>
              </w:rPr>
              <w:t>Guía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8.2.5(a)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224FA0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Sistema de prueba</w:t>
            </w:r>
            <w:r w:rsidR="00892A6E" w:rsidRPr="00192687">
              <w:rPr>
                <w:sz w:val="24"/>
                <w:szCs w:val="24"/>
                <w:lang w:val="es-MX"/>
              </w:rPr>
              <w:t xml:space="preserve"> </w:t>
            </w:r>
            <w:r w:rsidRPr="00192687">
              <w:rPr>
                <w:sz w:val="24"/>
                <w:szCs w:val="24"/>
                <w:lang w:val="es-MX"/>
              </w:rPr>
              <w:t>–</w:t>
            </w:r>
            <w:r w:rsidR="00892A6E" w:rsidRPr="00192687">
              <w:rPr>
                <w:sz w:val="24"/>
                <w:szCs w:val="24"/>
                <w:lang w:val="es-MX"/>
              </w:rPr>
              <w:t xml:space="preserve"> justifica</w:t>
            </w:r>
            <w:r w:rsidRPr="00192687">
              <w:rPr>
                <w:sz w:val="24"/>
                <w:szCs w:val="24"/>
                <w:lang w:val="es-MX"/>
              </w:rPr>
              <w:t>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8.2.5(b)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224FA0" w:rsidP="00C263BB">
            <w:pPr>
              <w:pStyle w:val="group1"/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Sistema de prueba</w:t>
            </w:r>
            <w:r w:rsidR="00892A6E" w:rsidRPr="00192687">
              <w:rPr>
                <w:sz w:val="24"/>
                <w:szCs w:val="24"/>
                <w:lang w:val="es-MX"/>
              </w:rPr>
              <w:t xml:space="preserve"> – c</w:t>
            </w:r>
            <w:r w:rsidRPr="00192687">
              <w:rPr>
                <w:sz w:val="24"/>
                <w:szCs w:val="24"/>
                <w:lang w:val="es-MX"/>
              </w:rPr>
              <w:t>aracterización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224FA0" w:rsidP="001964AC">
            <w:pPr>
              <w:pStyle w:val="group1"/>
              <w:numPr>
                <w:ilvl w:val="0"/>
                <w:numId w:val="65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Muestras</w:t>
            </w:r>
            <w:r w:rsidR="00892A6E" w:rsidRPr="00192687">
              <w:rPr>
                <w:sz w:val="24"/>
                <w:szCs w:val="24"/>
                <w:lang w:val="es-MX"/>
              </w:rPr>
              <w:t xml:space="preserve"> / </w:t>
            </w:r>
            <w:r w:rsidR="001964AC" w:rsidRPr="00192687">
              <w:rPr>
                <w:sz w:val="24"/>
                <w:szCs w:val="24"/>
                <w:lang w:val="es-MX"/>
              </w:rPr>
              <w:t>tensión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1964AC" w:rsidP="00C263BB">
            <w:pPr>
              <w:pStyle w:val="group1"/>
              <w:numPr>
                <w:ilvl w:val="0"/>
                <w:numId w:val="65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Fuentes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1964AC" w:rsidP="00C263BB">
            <w:pPr>
              <w:pStyle w:val="group1"/>
              <w:numPr>
                <w:ilvl w:val="0"/>
                <w:numId w:val="65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N</w:t>
            </w:r>
            <w:r w:rsidR="00892A6E" w:rsidRPr="00192687">
              <w:rPr>
                <w:sz w:val="24"/>
                <w:szCs w:val="24"/>
                <w:lang w:val="es-MX"/>
              </w:rPr>
              <w:t>o</w:t>
            </w:r>
            <w:r w:rsidRPr="00192687">
              <w:rPr>
                <w:sz w:val="24"/>
                <w:szCs w:val="24"/>
                <w:lang w:val="es-MX"/>
              </w:rPr>
              <w:t>. / género / edad</w:t>
            </w:r>
            <w:r w:rsidR="00892A6E" w:rsidRPr="00192687">
              <w:rPr>
                <w:sz w:val="24"/>
                <w:szCs w:val="24"/>
                <w:lang w:val="es-MX"/>
              </w:rPr>
              <w:t xml:space="preserve"> / </w:t>
            </w:r>
            <w:r w:rsidRPr="00192687">
              <w:rPr>
                <w:sz w:val="24"/>
                <w:szCs w:val="24"/>
                <w:lang w:val="es-MX"/>
              </w:rPr>
              <w:t>peso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8.2.5(c)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1964AC" w:rsidP="00C263BB">
            <w:pPr>
              <w:pStyle w:val="group1"/>
              <w:tabs>
                <w:tab w:val="left" w:pos="1735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Administración</w:t>
            </w:r>
            <w:r w:rsidRPr="00192687">
              <w:rPr>
                <w:sz w:val="24"/>
                <w:szCs w:val="24"/>
                <w:lang w:val="es-MX"/>
              </w:rPr>
              <w:tab/>
              <w:t>– mét</w:t>
            </w:r>
            <w:r w:rsidR="00892A6E" w:rsidRPr="00192687">
              <w:rPr>
                <w:sz w:val="24"/>
                <w:szCs w:val="24"/>
                <w:lang w:val="es-MX"/>
              </w:rPr>
              <w:t>od</w:t>
            </w:r>
            <w:r w:rsidRPr="00192687">
              <w:rPr>
                <w:sz w:val="24"/>
                <w:szCs w:val="24"/>
                <w:lang w:val="es-MX"/>
              </w:rPr>
              <w:t>o</w:t>
            </w:r>
            <w:r w:rsidR="00892A6E" w:rsidRPr="00192687"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1964AC">
            <w:pPr>
              <w:pStyle w:val="group1"/>
              <w:tabs>
                <w:tab w:val="left" w:pos="1735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ab/>
              <w:t xml:space="preserve">- </w:t>
            </w:r>
            <w:r w:rsidR="001964AC" w:rsidRPr="00192687">
              <w:rPr>
                <w:sz w:val="24"/>
                <w:szCs w:val="24"/>
                <w:lang w:val="es-MX"/>
              </w:rPr>
              <w:t>lógica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B0C61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lastRenderedPageBreak/>
              <w:t>8.2.5(d)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1964AC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 xml:space="preserve">Nivel de </w:t>
            </w:r>
            <w:r w:rsidR="00057901" w:rsidRPr="00192687">
              <w:rPr>
                <w:sz w:val="24"/>
                <w:szCs w:val="24"/>
                <w:lang w:val="es-MX"/>
              </w:rPr>
              <w:t>dosis</w:t>
            </w:r>
            <w:r w:rsidRPr="00192687">
              <w:rPr>
                <w:sz w:val="24"/>
                <w:szCs w:val="24"/>
                <w:lang w:val="es-MX"/>
              </w:rPr>
              <w:t xml:space="preserve"> / frecuencia</w:t>
            </w:r>
            <w:r w:rsidR="00892A6E" w:rsidRPr="00192687">
              <w:rPr>
                <w:sz w:val="24"/>
                <w:szCs w:val="24"/>
                <w:lang w:val="es-MX"/>
              </w:rPr>
              <w:t xml:space="preserve"> / dura</w:t>
            </w:r>
            <w:r w:rsidRPr="00192687">
              <w:rPr>
                <w:sz w:val="24"/>
                <w:szCs w:val="24"/>
                <w:lang w:val="es-MX"/>
              </w:rPr>
              <w:t>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8.2.5(e)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1964AC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Diseño experimental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1964AC" w:rsidP="00C263BB">
            <w:pPr>
              <w:pStyle w:val="group1"/>
              <w:numPr>
                <w:ilvl w:val="0"/>
                <w:numId w:val="66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Cronología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B54FEA" w:rsidP="00B54FEA">
            <w:pPr>
              <w:pStyle w:val="group1"/>
              <w:numPr>
                <w:ilvl w:val="0"/>
                <w:numId w:val="66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Métodos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numPr>
                <w:ilvl w:val="0"/>
                <w:numId w:val="66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material</w:t>
            </w:r>
            <w:r w:rsidR="00B54FEA" w:rsidRPr="00192687">
              <w:rPr>
                <w:sz w:val="24"/>
                <w:szCs w:val="24"/>
                <w:lang w:val="es-MX"/>
              </w:rPr>
              <w:t>e</w:t>
            </w:r>
            <w:r w:rsidR="00131791" w:rsidRPr="00192687">
              <w:rPr>
                <w:sz w:val="24"/>
                <w:szCs w:val="24"/>
                <w:lang w:val="es-MX"/>
              </w:rPr>
              <w:t>s / condic</w:t>
            </w:r>
            <w:r w:rsidRPr="00192687">
              <w:rPr>
                <w:sz w:val="24"/>
                <w:szCs w:val="24"/>
                <w:lang w:val="es-MX"/>
              </w:rPr>
              <w:t>ion</w:t>
            </w:r>
            <w:r w:rsidR="00131791" w:rsidRPr="00192687">
              <w:rPr>
                <w:sz w:val="24"/>
                <w:szCs w:val="24"/>
                <w:lang w:val="es-MX"/>
              </w:rPr>
              <w:t>e</w:t>
            </w:r>
            <w:r w:rsidRPr="00192687">
              <w:rPr>
                <w:sz w:val="24"/>
                <w:szCs w:val="24"/>
                <w:lang w:val="es-MX"/>
              </w:rPr>
              <w:t>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131791" w:rsidP="00131791">
            <w:pPr>
              <w:pStyle w:val="group1"/>
              <w:numPr>
                <w:ilvl w:val="0"/>
                <w:numId w:val="66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Pruebas</w:t>
            </w:r>
            <w:r w:rsidR="00892A6E" w:rsidRPr="00192687">
              <w:rPr>
                <w:sz w:val="24"/>
                <w:szCs w:val="24"/>
                <w:lang w:val="es-MX"/>
              </w:rPr>
              <w:t xml:space="preserve"> / me</w:t>
            </w:r>
            <w:r w:rsidRPr="00192687">
              <w:rPr>
                <w:sz w:val="24"/>
                <w:szCs w:val="24"/>
                <w:lang w:val="es-MX"/>
              </w:rPr>
              <w:t>diciones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131791" w:rsidP="00C263BB">
            <w:pPr>
              <w:pStyle w:val="group1"/>
              <w:numPr>
                <w:ilvl w:val="0"/>
                <w:numId w:val="67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tipo / frec</w:t>
            </w:r>
            <w:r w:rsidR="00892A6E" w:rsidRPr="00192687">
              <w:rPr>
                <w:sz w:val="24"/>
                <w:szCs w:val="24"/>
                <w:lang w:val="es-MX"/>
              </w:rPr>
              <w:t>uenc</w:t>
            </w:r>
            <w:r w:rsidRPr="00192687">
              <w:rPr>
                <w:sz w:val="24"/>
                <w:szCs w:val="24"/>
                <w:lang w:val="es-MX"/>
              </w:rPr>
              <w:t>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131791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Estadísticas que serán usadas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892A6E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8.2.6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131791" w:rsidP="00121C07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 xml:space="preserve">Registros que serán </w:t>
            </w:r>
            <w:r w:rsidR="00121C07" w:rsidRPr="00192687">
              <w:rPr>
                <w:sz w:val="24"/>
                <w:szCs w:val="24"/>
                <w:lang w:val="es-MX"/>
              </w:rPr>
              <w:t>conservados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892A6E" w:rsidRPr="00192687" w:rsidRDefault="00892A6E">
      <w:pPr>
        <w:rPr>
          <w:lang w:val="es-MX"/>
        </w:rPr>
      </w:pPr>
      <w:r w:rsidRPr="00192687">
        <w:rPr>
          <w:lang w:val="es-MX"/>
        </w:rPr>
        <w:br w:type="page"/>
      </w: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892A6E" w:rsidRPr="00192687" w:rsidTr="00E253F8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lastRenderedPageBreak/>
              <w:t>8.1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131791" w:rsidP="00E253F8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Plan de estudio</w:t>
            </w:r>
            <w:r w:rsidR="00892A6E" w:rsidRPr="00192687">
              <w:rPr>
                <w:b/>
                <w:sz w:val="24"/>
                <w:szCs w:val="24"/>
                <w:lang w:val="es-MX"/>
              </w:rPr>
              <w:t xml:space="preserve"> </w:t>
            </w:r>
            <w:r w:rsidR="00E253F8" w:rsidRPr="00192687">
              <w:rPr>
                <w:b/>
                <w:sz w:val="24"/>
                <w:szCs w:val="24"/>
                <w:lang w:val="es-MX"/>
              </w:rPr>
              <w:t>(general)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nil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1.1.2(m)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92687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Listado</w:t>
            </w:r>
            <w:r w:rsidR="00131791" w:rsidRPr="00192687">
              <w:rPr>
                <w:sz w:val="24"/>
                <w:szCs w:val="24"/>
                <w:lang w:val="es-MX"/>
              </w:rPr>
              <w:t xml:space="preserve"> maestro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8.3.1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31791" w:rsidP="00C263BB">
            <w:pPr>
              <w:pStyle w:val="group1"/>
              <w:numPr>
                <w:ilvl w:val="0"/>
                <w:numId w:val="2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identificación única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8.1.1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780A55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Antes de inicio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1.1.2(j),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780A55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Disponible para AC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1.2.2(b)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7026AF" w:rsidP="00C263BB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Oportuno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B0C61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8.1.1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7026AF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Verificado para BPL por AC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B0C61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1.2.2(c), 1.4.2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7026AF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Disponible para estudio de personal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B0C61" w:rsidTr="00C263BB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892A6E" w:rsidRPr="001B0C61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8.1.3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7026AF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Planes de estudio a corto plazo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141EAE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7026AF" w:rsidP="007026AF">
            <w:pPr>
              <w:pStyle w:val="group1"/>
              <w:numPr>
                <w:ilvl w:val="0"/>
                <w:numId w:val="62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Gené</w:t>
            </w:r>
            <w:r w:rsidR="00892A6E" w:rsidRPr="00192687">
              <w:rPr>
                <w:sz w:val="24"/>
                <w:szCs w:val="24"/>
                <w:lang w:val="es-MX"/>
              </w:rPr>
              <w:t>ric</w:t>
            </w:r>
            <w:r w:rsidRPr="00192687">
              <w:rPr>
                <w:sz w:val="24"/>
                <w:szCs w:val="24"/>
                <w:lang w:val="es-MX"/>
              </w:rPr>
              <w:t>o + complementario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141EAE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141EAE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141EAE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141EAE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tcBorders>
              <w:left w:val="nil"/>
            </w:tcBorders>
            <w:shd w:val="clear" w:color="auto" w:fill="auto"/>
            <w:vAlign w:val="center"/>
          </w:tcPr>
          <w:p w:rsidR="00141EAE" w:rsidRPr="00192687" w:rsidRDefault="00141EAE" w:rsidP="00141EAE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141EAE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CF37CD" w:rsidP="00141EAE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Estudio</w:t>
            </w:r>
            <w:r w:rsidR="00192687" w:rsidRPr="00192687">
              <w:rPr>
                <w:b/>
                <w:sz w:val="24"/>
                <w:szCs w:val="24"/>
                <w:lang w:val="es-MX"/>
              </w:rPr>
              <w:t>s</w:t>
            </w:r>
            <w:r w:rsidRPr="00192687">
              <w:rPr>
                <w:b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192687">
              <w:rPr>
                <w:b/>
                <w:sz w:val="24"/>
                <w:szCs w:val="24"/>
                <w:lang w:val="es-MX"/>
              </w:rPr>
              <w:t>Multi</w:t>
            </w:r>
            <w:r w:rsidR="007026AF" w:rsidRPr="00192687">
              <w:rPr>
                <w:b/>
                <w:sz w:val="24"/>
                <w:szCs w:val="24"/>
                <w:lang w:val="es-MX"/>
              </w:rPr>
              <w:t>sitio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FF3F93">
            <w:pPr>
              <w:pStyle w:val="group1"/>
              <w:numPr>
                <w:ilvl w:val="0"/>
                <w:numId w:val="23"/>
              </w:numPr>
              <w:ind w:left="317" w:hanging="283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 xml:space="preserve">Plan </w:t>
            </w:r>
            <w:r w:rsidR="007026AF" w:rsidRPr="00192687">
              <w:rPr>
                <w:sz w:val="24"/>
                <w:szCs w:val="24"/>
                <w:lang w:val="es-MX"/>
              </w:rPr>
              <w:t>S</w:t>
            </w:r>
            <w:r w:rsidRPr="00192687">
              <w:rPr>
                <w:sz w:val="24"/>
                <w:szCs w:val="24"/>
                <w:lang w:val="es-MX"/>
              </w:rPr>
              <w:t>&amp; Plan</w:t>
            </w:r>
            <w:r w:rsidR="007026AF" w:rsidRPr="00192687">
              <w:rPr>
                <w:sz w:val="24"/>
                <w:szCs w:val="24"/>
                <w:lang w:val="es-MX"/>
              </w:rPr>
              <w:t xml:space="preserve"> 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192687">
            <w:pPr>
              <w:pStyle w:val="group1"/>
              <w:numPr>
                <w:ilvl w:val="0"/>
                <w:numId w:val="23"/>
              </w:numPr>
              <w:ind w:left="317" w:hanging="283"/>
              <w:rPr>
                <w:sz w:val="24"/>
                <w:szCs w:val="24"/>
                <w:lang w:val="es-MX"/>
              </w:rPr>
            </w:pPr>
            <w:proofErr w:type="spellStart"/>
            <w:r w:rsidRPr="00192687">
              <w:rPr>
                <w:sz w:val="24"/>
                <w:szCs w:val="24"/>
                <w:lang w:val="es-MX"/>
              </w:rPr>
              <w:t>D</w:t>
            </w:r>
            <w:r w:rsidR="00192687" w:rsidRPr="00192687">
              <w:rPr>
                <w:sz w:val="24"/>
                <w:szCs w:val="24"/>
                <w:lang w:val="es-MX"/>
              </w:rPr>
              <w:t>irEs</w:t>
            </w:r>
            <w:proofErr w:type="spellEnd"/>
            <w:r w:rsidRPr="00192687">
              <w:rPr>
                <w:sz w:val="24"/>
                <w:szCs w:val="24"/>
                <w:lang w:val="es-MX"/>
              </w:rPr>
              <w:t xml:space="preserve"> vs </w:t>
            </w:r>
            <w:proofErr w:type="spellStart"/>
            <w:r w:rsidR="00192687" w:rsidRPr="00192687">
              <w:rPr>
                <w:sz w:val="24"/>
                <w:szCs w:val="24"/>
                <w:lang w:val="es-MX"/>
              </w:rPr>
              <w:t>InvP</w:t>
            </w:r>
            <w:r w:rsidR="007026AF" w:rsidRPr="00192687">
              <w:rPr>
                <w:sz w:val="24"/>
                <w:szCs w:val="24"/>
                <w:lang w:val="es-MX"/>
              </w:rPr>
              <w:t>comprendido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FF3F93">
            <w:pPr>
              <w:pStyle w:val="group1"/>
              <w:numPr>
                <w:ilvl w:val="0"/>
                <w:numId w:val="23"/>
              </w:numPr>
              <w:ind w:left="317" w:hanging="283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 xml:space="preserve">TFM vs TSM </w:t>
            </w:r>
            <w:r w:rsidR="00CF37CD" w:rsidRPr="00192687">
              <w:rPr>
                <w:sz w:val="24"/>
                <w:szCs w:val="24"/>
                <w:lang w:val="es-MX"/>
              </w:rPr>
              <w:t>com</w:t>
            </w:r>
            <w:r w:rsidR="007026AF" w:rsidRPr="00192687">
              <w:rPr>
                <w:sz w:val="24"/>
                <w:szCs w:val="24"/>
                <w:lang w:val="es-MX"/>
              </w:rPr>
              <w:t>prendido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FA3666" w:rsidRDefault="005E0C0C" w:rsidP="00FF3F93">
            <w:pPr>
              <w:pStyle w:val="group1"/>
              <w:numPr>
                <w:ilvl w:val="0"/>
                <w:numId w:val="23"/>
              </w:numPr>
              <w:ind w:left="317" w:hanging="283"/>
              <w:rPr>
                <w:sz w:val="24"/>
                <w:szCs w:val="24"/>
                <w:lang w:val="en-US"/>
              </w:rPr>
            </w:pPr>
            <w:r w:rsidRPr="00FA3666">
              <w:rPr>
                <w:sz w:val="24"/>
                <w:szCs w:val="24"/>
                <w:lang w:val="en-US"/>
              </w:rPr>
              <w:t xml:space="preserve">AC </w:t>
            </w:r>
            <w:proofErr w:type="spellStart"/>
            <w:r w:rsidRPr="00FA3666">
              <w:rPr>
                <w:sz w:val="24"/>
                <w:szCs w:val="24"/>
                <w:lang w:val="en-US"/>
              </w:rPr>
              <w:t>Guía</w:t>
            </w:r>
            <w:proofErr w:type="spellEnd"/>
            <w:r w:rsidRPr="00FA3666">
              <w:rPr>
                <w:sz w:val="24"/>
                <w:szCs w:val="24"/>
                <w:lang w:val="en-US"/>
              </w:rPr>
              <w:t xml:space="preserve"> vs TS AC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FA3666" w:rsidRDefault="00141EAE" w:rsidP="00C263BB">
            <w:pPr>
              <w:pStyle w:val="group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FA3666" w:rsidRDefault="00141EAE" w:rsidP="00C263BB">
            <w:pPr>
              <w:pStyle w:val="group1"/>
              <w:rPr>
                <w:sz w:val="24"/>
                <w:szCs w:val="24"/>
                <w:lang w:val="en-US"/>
              </w:rPr>
            </w:pPr>
          </w:p>
        </w:tc>
      </w:tr>
      <w:tr w:rsidR="00141EAE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141EAE" w:rsidRPr="00FA3666" w:rsidRDefault="00141EAE" w:rsidP="00C263BB">
            <w:pPr>
              <w:pStyle w:val="group1"/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5E0C0C" w:rsidP="00C263BB">
            <w:pPr>
              <w:pStyle w:val="group1"/>
              <w:numPr>
                <w:ilvl w:val="0"/>
                <w:numId w:val="23"/>
              </w:numPr>
              <w:ind w:left="317" w:hanging="283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Enmiendas correctas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5E0C0C" w:rsidP="00C263BB">
            <w:pPr>
              <w:pStyle w:val="group1"/>
              <w:numPr>
                <w:ilvl w:val="0"/>
                <w:numId w:val="23"/>
              </w:numPr>
              <w:ind w:left="317" w:hanging="283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Desviaciones correctas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5E0C0C" w:rsidP="00C263BB">
            <w:pPr>
              <w:pStyle w:val="group1"/>
              <w:numPr>
                <w:ilvl w:val="0"/>
                <w:numId w:val="23"/>
              </w:numPr>
              <w:ind w:left="317" w:hanging="283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Reporte PI formal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1.1.2(o)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5E0C0C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Líneas de comunicación claras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5E0C0C">
            <w:pPr>
              <w:pStyle w:val="group1"/>
              <w:numPr>
                <w:ilvl w:val="0"/>
                <w:numId w:val="4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 xml:space="preserve">SD / </w:t>
            </w:r>
            <w:proofErr w:type="spellStart"/>
            <w:r w:rsidRPr="00192687">
              <w:rPr>
                <w:sz w:val="24"/>
                <w:szCs w:val="24"/>
                <w:lang w:val="es-MX"/>
              </w:rPr>
              <w:t>PIs</w:t>
            </w:r>
            <w:proofErr w:type="spellEnd"/>
            <w:r w:rsidRPr="00192687">
              <w:rPr>
                <w:sz w:val="24"/>
                <w:szCs w:val="24"/>
                <w:lang w:val="es-MX"/>
              </w:rPr>
              <w:t xml:space="preserve"> / </w:t>
            </w:r>
            <w:r w:rsidR="005E0C0C" w:rsidRPr="00192687">
              <w:rPr>
                <w:sz w:val="24"/>
                <w:szCs w:val="24"/>
                <w:lang w:val="es-MX"/>
              </w:rPr>
              <w:t>AC</w:t>
            </w:r>
            <w:r w:rsidRPr="00192687">
              <w:rPr>
                <w:sz w:val="24"/>
                <w:szCs w:val="24"/>
                <w:lang w:val="es-MX"/>
              </w:rPr>
              <w:t>(s)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5E0C0C" w:rsidP="00C263BB">
            <w:pPr>
              <w:pStyle w:val="group1"/>
              <w:numPr>
                <w:ilvl w:val="0"/>
                <w:numId w:val="4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Estudio de personal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141EAE" w:rsidRPr="00192687" w:rsidRDefault="00141EAE">
      <w:pPr>
        <w:rPr>
          <w:lang w:val="es-MX"/>
        </w:rPr>
      </w:pPr>
      <w:r w:rsidRPr="00192687">
        <w:rPr>
          <w:lang w:val="es-MX"/>
        </w:rPr>
        <w:br w:type="page"/>
      </w: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892A6E" w:rsidRPr="001B0C61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lastRenderedPageBreak/>
              <w:t>8.1.2(a)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5E0C0C" w:rsidP="00C263BB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Enmiendas de plan de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1.2.2(a), 8.1.2(a)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5E0C0C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Aprobado por</w:t>
            </w:r>
            <w:r w:rsidR="00892A6E" w:rsidRPr="00192687">
              <w:rPr>
                <w:sz w:val="24"/>
                <w:szCs w:val="24"/>
                <w:lang w:val="es-MX"/>
              </w:rPr>
              <w:t xml:space="preserve"> SD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8.1.2(a)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5E0C0C" w:rsidP="00C263BB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Firma</w:t>
            </w:r>
            <w:r w:rsidR="00892A6E" w:rsidRPr="00192687">
              <w:rPr>
                <w:sz w:val="24"/>
                <w:szCs w:val="24"/>
                <w:lang w:val="es-MX"/>
              </w:rPr>
              <w:t xml:space="preserve"> / </w:t>
            </w:r>
            <w:r w:rsidRPr="00192687">
              <w:rPr>
                <w:sz w:val="24"/>
                <w:szCs w:val="24"/>
                <w:lang w:val="es-MX"/>
              </w:rPr>
              <w:t>fecha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8.1.2(a)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5E0C0C" w:rsidP="00C263BB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J</w:t>
            </w:r>
            <w:r w:rsidR="00892A6E" w:rsidRPr="00192687">
              <w:rPr>
                <w:sz w:val="24"/>
                <w:szCs w:val="24"/>
                <w:lang w:val="es-MX"/>
              </w:rPr>
              <w:t>ustif</w:t>
            </w:r>
            <w:r w:rsidRPr="00192687">
              <w:rPr>
                <w:sz w:val="24"/>
                <w:szCs w:val="24"/>
                <w:lang w:val="es-MX"/>
              </w:rPr>
              <w:t>icado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8.1.2(a)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5E0C0C" w:rsidP="00C263BB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Mantenido con plan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1.2.2(b)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5E0C0C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Disponible para AC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5E0C0C" w:rsidP="00C263BB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Oportuno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B0C61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1.2.2(c), 1.4.2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5E0C0C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Disponible para personal de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E253F8" w:rsidRPr="00192687" w:rsidRDefault="00E253F8">
      <w:pPr>
        <w:rPr>
          <w:lang w:val="es-MX"/>
        </w:rPr>
      </w:pPr>
    </w:p>
    <w:p w:rsidR="00E253F8" w:rsidRPr="00192687" w:rsidRDefault="005E0C0C">
      <w:pPr>
        <w:rPr>
          <w:sz w:val="24"/>
          <w:szCs w:val="24"/>
          <w:u w:val="single"/>
          <w:lang w:val="es-MX"/>
        </w:rPr>
      </w:pPr>
      <w:r w:rsidRPr="00192687">
        <w:rPr>
          <w:sz w:val="24"/>
          <w:szCs w:val="24"/>
          <w:u w:val="single"/>
          <w:lang w:val="es-MX"/>
        </w:rPr>
        <w:t>Notas referente a enmiendas</w:t>
      </w:r>
      <w:r w:rsidR="00673280" w:rsidRPr="00192687">
        <w:rPr>
          <w:sz w:val="24"/>
          <w:szCs w:val="24"/>
          <w:u w:val="single"/>
          <w:lang w:val="es-MX"/>
        </w:rPr>
        <w:t>:</w:t>
      </w:r>
    </w:p>
    <w:p w:rsidR="00E253F8" w:rsidRPr="00192687" w:rsidRDefault="00E253F8">
      <w:pPr>
        <w:rPr>
          <w:lang w:val="es-MX"/>
        </w:rPr>
      </w:pPr>
    </w:p>
    <w:p w:rsidR="00E253F8" w:rsidRPr="00192687" w:rsidRDefault="00E253F8">
      <w:pPr>
        <w:rPr>
          <w:lang w:val="es-MX"/>
        </w:rPr>
      </w:pPr>
    </w:p>
    <w:p w:rsidR="00E253F8" w:rsidRPr="00192687" w:rsidRDefault="00E253F8">
      <w:pPr>
        <w:rPr>
          <w:lang w:val="es-MX"/>
        </w:rPr>
      </w:pPr>
    </w:p>
    <w:p w:rsidR="00E253F8" w:rsidRPr="00192687" w:rsidRDefault="00E253F8">
      <w:pPr>
        <w:rPr>
          <w:lang w:val="es-MX"/>
        </w:rPr>
      </w:pPr>
    </w:p>
    <w:p w:rsidR="00673280" w:rsidRPr="00192687" w:rsidRDefault="00673280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892A6E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1.2.2(e)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5E0C0C" w:rsidP="00C263BB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Desviaciones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1.2.2(e)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5E0C0C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Director de estudio</w:t>
            </w:r>
            <w:r w:rsidR="00892A6E" w:rsidRPr="00192687">
              <w:rPr>
                <w:sz w:val="24"/>
                <w:szCs w:val="24"/>
                <w:lang w:val="es-MX"/>
              </w:rPr>
              <w:t xml:space="preserve"> / PI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60E91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0E91" w:rsidRPr="00192687" w:rsidRDefault="00660E91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8.1.2(b)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91" w:rsidRPr="00192687" w:rsidRDefault="00660E91" w:rsidP="00A63F49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en fecha &amp; oportunas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91" w:rsidRPr="00192687" w:rsidRDefault="00660E91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0E91" w:rsidRPr="00192687" w:rsidRDefault="00660E91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60E91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0E91" w:rsidRPr="00192687" w:rsidRDefault="00660E91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8.1.2(b)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91" w:rsidRPr="00192687" w:rsidRDefault="00660E91" w:rsidP="00A63F49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descrito, explicado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91" w:rsidRPr="00192687" w:rsidRDefault="00660E91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0E91" w:rsidRPr="00192687" w:rsidRDefault="00660E91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60E91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0E91" w:rsidRPr="00192687" w:rsidRDefault="00660E91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1.2.2(e), 7.3, 8.1.2(b)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91" w:rsidRPr="00192687" w:rsidRDefault="00660E91" w:rsidP="00A63F49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reconocido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91" w:rsidRPr="00192687" w:rsidRDefault="00660E91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0E91" w:rsidRPr="00192687" w:rsidRDefault="00660E91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60E91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0E91" w:rsidRPr="00192687" w:rsidRDefault="00660E91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91" w:rsidRPr="00192687" w:rsidRDefault="00660E91" w:rsidP="00A63F49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impacto evaluado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91" w:rsidRPr="00192687" w:rsidRDefault="00660E91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0E91" w:rsidRPr="00192687" w:rsidRDefault="00660E91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60E91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0E91" w:rsidRPr="00192687" w:rsidRDefault="00660E91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1.2.2(e), 7.3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91" w:rsidRPr="00192687" w:rsidRDefault="00660E91" w:rsidP="00A63F49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documentado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91" w:rsidRPr="00192687" w:rsidRDefault="00660E91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0E91" w:rsidRPr="00192687" w:rsidRDefault="00660E91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60E91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0E91" w:rsidRPr="00192687" w:rsidRDefault="00660E91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91" w:rsidRPr="00192687" w:rsidRDefault="00660E91" w:rsidP="00A63F49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acción correctiva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E91" w:rsidRPr="00192687" w:rsidRDefault="00660E91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0E91" w:rsidRPr="00192687" w:rsidRDefault="00660E91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92A6E" w:rsidRPr="001B0C61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660E91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Mantenido con datos sin procesar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2A6E" w:rsidRPr="00192687" w:rsidRDefault="00892A6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892A6E" w:rsidRPr="00192687" w:rsidRDefault="00892A6E">
      <w:pPr>
        <w:rPr>
          <w:lang w:val="es-MX"/>
        </w:rPr>
      </w:pPr>
    </w:p>
    <w:p w:rsidR="00892A6E" w:rsidRPr="00192687" w:rsidRDefault="00660E91">
      <w:pPr>
        <w:rPr>
          <w:sz w:val="24"/>
          <w:szCs w:val="24"/>
          <w:u w:val="single"/>
          <w:lang w:val="es-MX"/>
        </w:rPr>
      </w:pPr>
      <w:r w:rsidRPr="00192687">
        <w:rPr>
          <w:sz w:val="24"/>
          <w:szCs w:val="24"/>
          <w:u w:val="single"/>
          <w:lang w:val="es-MX"/>
        </w:rPr>
        <w:t>Notas referent</w:t>
      </w:r>
      <w:r w:rsidR="00E83E10" w:rsidRPr="00192687">
        <w:rPr>
          <w:sz w:val="24"/>
          <w:szCs w:val="24"/>
          <w:u w:val="single"/>
          <w:lang w:val="es-MX"/>
        </w:rPr>
        <w:t>e</w:t>
      </w:r>
      <w:r w:rsidRPr="00192687">
        <w:rPr>
          <w:sz w:val="24"/>
          <w:szCs w:val="24"/>
          <w:u w:val="single"/>
          <w:lang w:val="es-MX"/>
        </w:rPr>
        <w:t>s a desviaciones</w:t>
      </w:r>
      <w:r w:rsidR="00673280" w:rsidRPr="00192687">
        <w:rPr>
          <w:sz w:val="24"/>
          <w:szCs w:val="24"/>
          <w:u w:val="single"/>
          <w:lang w:val="es-MX"/>
        </w:rPr>
        <w:t>:</w:t>
      </w:r>
    </w:p>
    <w:p w:rsidR="00892A6E" w:rsidRPr="00192687" w:rsidRDefault="00892A6E">
      <w:pPr>
        <w:rPr>
          <w:lang w:val="es-MX"/>
        </w:rPr>
      </w:pPr>
    </w:p>
    <w:p w:rsidR="00892A6E" w:rsidRPr="00192687" w:rsidRDefault="00892A6E">
      <w:pPr>
        <w:rPr>
          <w:lang w:val="es-MX"/>
        </w:rPr>
      </w:pPr>
    </w:p>
    <w:p w:rsidR="00892A6E" w:rsidRPr="00192687" w:rsidRDefault="00892A6E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p w:rsidR="00141EAE" w:rsidRPr="00192687" w:rsidRDefault="00141EAE">
      <w:pPr>
        <w:rPr>
          <w:lang w:val="es-MX"/>
        </w:rPr>
      </w:pPr>
    </w:p>
    <w:p w:rsidR="00892A6E" w:rsidRPr="00192687" w:rsidRDefault="00892A6E">
      <w:pPr>
        <w:rPr>
          <w:lang w:val="es-MX"/>
        </w:rPr>
      </w:pP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141EAE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192687">
              <w:rPr>
                <w:b/>
                <w:sz w:val="16"/>
                <w:szCs w:val="16"/>
                <w:lang w:val="es-MX"/>
              </w:rPr>
              <w:t>9.2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A63F49" w:rsidP="00C263BB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Reporte de estudio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9.2.1(a)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660E91" w:rsidP="00192687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 xml:space="preserve">Título </w:t>
            </w:r>
            <w:r w:rsidR="00BD0036" w:rsidRPr="00192687">
              <w:rPr>
                <w:sz w:val="24"/>
                <w:szCs w:val="24"/>
                <w:lang w:val="es-MX"/>
              </w:rPr>
              <w:t>descriptiv</w:t>
            </w:r>
            <w:r w:rsidR="00192687" w:rsidRPr="00192687">
              <w:rPr>
                <w:sz w:val="24"/>
                <w:szCs w:val="24"/>
                <w:lang w:val="es-MX"/>
              </w:rPr>
              <w:t>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660E91" w:rsidP="00C263BB">
            <w:pPr>
              <w:pStyle w:val="group1"/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Objeto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9.2.1(b)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660E91" w:rsidP="00C263BB">
            <w:pPr>
              <w:pStyle w:val="group1"/>
              <w:numPr>
                <w:ilvl w:val="0"/>
                <w:numId w:val="73"/>
              </w:numPr>
              <w:tabs>
                <w:tab w:val="left" w:pos="-6346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identificació</w:t>
            </w:r>
            <w:r w:rsidR="00141EAE" w:rsidRPr="00192687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9.2.1(d)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660E91" w:rsidP="00C263BB">
            <w:pPr>
              <w:pStyle w:val="group1"/>
              <w:numPr>
                <w:ilvl w:val="0"/>
                <w:numId w:val="72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caracterizació</w:t>
            </w:r>
            <w:r w:rsidR="00141EAE" w:rsidRPr="00192687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numPr>
                <w:ilvl w:val="0"/>
                <w:numId w:val="74"/>
              </w:numPr>
              <w:tabs>
                <w:tab w:val="left" w:pos="1168"/>
              </w:tabs>
              <w:ind w:left="1026" w:hanging="284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pur</w:t>
            </w:r>
            <w:r w:rsidR="00660E91" w:rsidRPr="00192687">
              <w:rPr>
                <w:sz w:val="24"/>
                <w:szCs w:val="24"/>
                <w:lang w:val="es-MX"/>
              </w:rPr>
              <w:t>eza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660E91" w:rsidP="00C263BB">
            <w:pPr>
              <w:pStyle w:val="group1"/>
              <w:numPr>
                <w:ilvl w:val="0"/>
                <w:numId w:val="74"/>
              </w:numPr>
              <w:tabs>
                <w:tab w:val="left" w:pos="1168"/>
              </w:tabs>
              <w:ind w:left="1026" w:hanging="284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estabilidad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660E91">
            <w:pPr>
              <w:pStyle w:val="group1"/>
              <w:numPr>
                <w:ilvl w:val="0"/>
                <w:numId w:val="74"/>
              </w:numPr>
              <w:tabs>
                <w:tab w:val="left" w:pos="1168"/>
              </w:tabs>
              <w:ind w:left="1026" w:hanging="284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homogenei</w:t>
            </w:r>
            <w:r w:rsidR="00660E91" w:rsidRPr="00192687">
              <w:rPr>
                <w:sz w:val="24"/>
                <w:szCs w:val="24"/>
                <w:lang w:val="es-MX"/>
              </w:rPr>
              <w:t>dad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B0C61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9.2.1(c)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660E91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Nombre del objeto de referencia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9.2.2(a)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660E91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Proveedor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660E91" w:rsidP="00C263BB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660E91" w:rsidP="00C263BB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2"/>
                <w:szCs w:val="12"/>
                <w:lang w:val="es-MX"/>
              </w:rPr>
            </w:pPr>
            <w:r w:rsidRPr="00192687">
              <w:rPr>
                <w:sz w:val="12"/>
                <w:szCs w:val="12"/>
                <w:lang w:val="es-MX"/>
              </w:rPr>
              <w:t>1.2.2(d), 9.2.2(b)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660E91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Instalaciones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660E91" w:rsidP="00C263BB">
            <w:pPr>
              <w:pStyle w:val="group1"/>
              <w:numPr>
                <w:ilvl w:val="0"/>
                <w:numId w:val="6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660E91" w:rsidP="00C263BB">
            <w:pPr>
              <w:pStyle w:val="group1"/>
              <w:numPr>
                <w:ilvl w:val="0"/>
                <w:numId w:val="6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9.2.2(c)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660E91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Director de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660E91" w:rsidP="00C263BB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660E91" w:rsidP="00C263BB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2"/>
                <w:szCs w:val="12"/>
                <w:lang w:val="es-MX"/>
              </w:rPr>
            </w:pPr>
            <w:r w:rsidRPr="00192687">
              <w:rPr>
                <w:sz w:val="12"/>
                <w:szCs w:val="12"/>
                <w:lang w:val="es-MX"/>
              </w:rPr>
              <w:t>1.2.2(d), 9.2.2(b)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660E91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Sitio</w:t>
            </w:r>
            <w:r w:rsidR="00141EAE" w:rsidRPr="00192687">
              <w:rPr>
                <w:sz w:val="24"/>
                <w:szCs w:val="24"/>
                <w:lang w:val="es-MX"/>
              </w:rPr>
              <w:t>(s)</w:t>
            </w:r>
            <w:r w:rsidRPr="00192687">
              <w:rPr>
                <w:sz w:val="24"/>
                <w:szCs w:val="24"/>
                <w:lang w:val="es-MX"/>
              </w:rPr>
              <w:t xml:space="preserve">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660E91" w:rsidP="00C263BB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660E91" w:rsidP="00C263BB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2"/>
                <w:szCs w:val="12"/>
                <w:lang w:val="es-MX"/>
              </w:rPr>
            </w:pPr>
            <w:r w:rsidRPr="00192687">
              <w:rPr>
                <w:sz w:val="12"/>
                <w:szCs w:val="12"/>
                <w:lang w:val="es-MX"/>
              </w:rPr>
              <w:t>1.2.2(d), 9.2.2(d)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660E91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investigador</w:t>
            </w:r>
            <w:r w:rsidR="00141EAE" w:rsidRPr="00192687">
              <w:rPr>
                <w:sz w:val="24"/>
                <w:szCs w:val="24"/>
                <w:lang w:val="es-MX"/>
              </w:rPr>
              <w:t>(</w:t>
            </w:r>
            <w:r w:rsidRPr="00192687">
              <w:rPr>
                <w:sz w:val="24"/>
                <w:szCs w:val="24"/>
                <w:lang w:val="es-MX"/>
              </w:rPr>
              <w:t>e</w:t>
            </w:r>
            <w:r w:rsidR="00141EAE" w:rsidRPr="00192687">
              <w:rPr>
                <w:sz w:val="24"/>
                <w:szCs w:val="24"/>
                <w:lang w:val="es-MX"/>
              </w:rPr>
              <w:t>s)</w:t>
            </w:r>
            <w:r w:rsidRPr="00192687">
              <w:rPr>
                <w:sz w:val="24"/>
                <w:szCs w:val="24"/>
                <w:lang w:val="es-MX"/>
              </w:rPr>
              <w:t xml:space="preserve"> principal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n</w:t>
            </w:r>
            <w:r w:rsidR="00660E91" w:rsidRPr="00192687">
              <w:rPr>
                <w:sz w:val="24"/>
                <w:szCs w:val="24"/>
                <w:lang w:val="es-MX"/>
              </w:rPr>
              <w:t>ombre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660E91" w:rsidP="00C263BB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1.2.2(d)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7C5402" w:rsidP="00C263BB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fase/rol delegado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9.2.2(e)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7C5402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Científico</w:t>
            </w:r>
            <w:r w:rsidR="00141EAE" w:rsidRPr="00192687">
              <w:rPr>
                <w:sz w:val="24"/>
                <w:szCs w:val="24"/>
                <w:lang w:val="es-MX"/>
              </w:rPr>
              <w:t>(s)</w:t>
            </w:r>
            <w:r w:rsidRPr="00192687">
              <w:rPr>
                <w:sz w:val="24"/>
                <w:szCs w:val="24"/>
                <w:lang w:val="es-MX"/>
              </w:rPr>
              <w:t xml:space="preserve"> Contribuyente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n</w:t>
            </w:r>
            <w:r w:rsidR="007C5402" w:rsidRPr="00192687">
              <w:rPr>
                <w:sz w:val="24"/>
                <w:szCs w:val="24"/>
                <w:lang w:val="es-MX"/>
              </w:rPr>
              <w:t>ombre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7C5402" w:rsidP="00C263BB">
            <w:pPr>
              <w:pStyle w:val="group1"/>
              <w:numPr>
                <w:ilvl w:val="0"/>
                <w:numId w:val="1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9.2.3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7C5402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Inicio experimental</w:t>
            </w:r>
            <w:r w:rsidR="00141EAE" w:rsidRPr="00192687">
              <w:rPr>
                <w:sz w:val="24"/>
                <w:szCs w:val="24"/>
                <w:lang w:val="es-MX"/>
              </w:rPr>
              <w:t xml:space="preserve"> &amp; </w:t>
            </w:r>
            <w:r w:rsidR="00CF37CD" w:rsidRPr="00192687">
              <w:rPr>
                <w:sz w:val="24"/>
                <w:szCs w:val="24"/>
                <w:lang w:val="es-MX"/>
              </w:rPr>
              <w:t>té</w:t>
            </w:r>
            <w:r w:rsidRPr="00192687">
              <w:rPr>
                <w:sz w:val="24"/>
                <w:szCs w:val="24"/>
                <w:lang w:val="es-MX"/>
              </w:rPr>
              <w:t>rmino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9.2.4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7C5402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Declaración de AC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7C5402" w:rsidP="00C263BB">
            <w:pPr>
              <w:pStyle w:val="group1"/>
              <w:numPr>
                <w:ilvl w:val="0"/>
                <w:numId w:val="23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Tipo de inspección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294D59" w:rsidP="00C263BB">
            <w:pPr>
              <w:pStyle w:val="group1"/>
              <w:numPr>
                <w:ilvl w:val="0"/>
                <w:numId w:val="23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Fechas de inspección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294D59" w:rsidP="00C263BB">
            <w:pPr>
              <w:pStyle w:val="group1"/>
              <w:numPr>
                <w:ilvl w:val="0"/>
                <w:numId w:val="23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Fase inspeccionada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294D59" w:rsidP="00C263BB">
            <w:pPr>
              <w:pStyle w:val="group1"/>
              <w:numPr>
                <w:ilvl w:val="0"/>
                <w:numId w:val="23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Fecha de reporte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B0C61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294D59" w:rsidP="00C263BB">
            <w:pPr>
              <w:pStyle w:val="group1"/>
              <w:numPr>
                <w:ilvl w:val="0"/>
                <w:numId w:val="23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Declaración de Datos sin procesar</w:t>
            </w:r>
            <w:r w:rsidR="00141EAE" w:rsidRPr="00192687"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294D59" w:rsidP="00C263BB">
            <w:pPr>
              <w:pStyle w:val="group1"/>
              <w:numPr>
                <w:ilvl w:val="0"/>
                <w:numId w:val="23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Firmado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294D59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Fecha</w:t>
            </w:r>
            <w:r w:rsidR="00DB1007" w:rsidRPr="00192687">
              <w:rPr>
                <w:sz w:val="24"/>
                <w:szCs w:val="24"/>
                <w:lang w:val="es-MX"/>
              </w:rPr>
              <w:t>: ………………………</w:t>
            </w: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9.2.5(a)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294D59" w:rsidP="00294D59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Mét</w:t>
            </w:r>
            <w:r w:rsidR="00141EAE" w:rsidRPr="00192687">
              <w:rPr>
                <w:sz w:val="24"/>
                <w:szCs w:val="24"/>
                <w:lang w:val="es-MX"/>
              </w:rPr>
              <w:t>od</w:t>
            </w:r>
            <w:r w:rsidRPr="00192687">
              <w:rPr>
                <w:sz w:val="24"/>
                <w:szCs w:val="24"/>
                <w:lang w:val="es-MX"/>
              </w:rPr>
              <w:t>o</w:t>
            </w:r>
            <w:r w:rsidR="00141EAE" w:rsidRPr="00192687">
              <w:rPr>
                <w:sz w:val="24"/>
                <w:szCs w:val="24"/>
                <w:lang w:val="es-MX"/>
              </w:rPr>
              <w:t>s/</w:t>
            </w:r>
            <w:r w:rsidRPr="00192687">
              <w:rPr>
                <w:sz w:val="24"/>
                <w:szCs w:val="24"/>
                <w:lang w:val="es-MX"/>
              </w:rPr>
              <w:t xml:space="preserve"> descripción de </w:t>
            </w:r>
            <w:r w:rsidR="00141EAE" w:rsidRPr="00192687">
              <w:rPr>
                <w:sz w:val="24"/>
                <w:szCs w:val="24"/>
                <w:lang w:val="es-MX"/>
              </w:rPr>
              <w:t>material</w:t>
            </w:r>
            <w:r w:rsidRPr="00192687">
              <w:rPr>
                <w:sz w:val="24"/>
                <w:szCs w:val="24"/>
                <w:lang w:val="es-MX"/>
              </w:rPr>
              <w:t>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9.2.5(b)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294D59">
            <w:pPr>
              <w:pStyle w:val="group1"/>
              <w:numPr>
                <w:ilvl w:val="0"/>
                <w:numId w:val="2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 xml:space="preserve">OECD </w:t>
            </w:r>
            <w:r w:rsidR="00294D59" w:rsidRPr="00192687">
              <w:rPr>
                <w:sz w:val="24"/>
                <w:szCs w:val="24"/>
                <w:lang w:val="es-MX"/>
              </w:rPr>
              <w:t>Guía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DB1007" w:rsidRPr="00192687" w:rsidRDefault="00DB1007">
      <w:pPr>
        <w:rPr>
          <w:lang w:val="es-MX"/>
        </w:rPr>
      </w:pPr>
      <w:r w:rsidRPr="00192687">
        <w:rPr>
          <w:lang w:val="es-MX"/>
        </w:rPr>
        <w:br w:type="page"/>
      </w:r>
    </w:p>
    <w:p w:rsidR="00DB1007" w:rsidRPr="00192687" w:rsidRDefault="00DB1007">
      <w:pPr>
        <w:rPr>
          <w:lang w:val="es-MX"/>
        </w:rPr>
      </w:pP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DB1007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007" w:rsidRPr="00192687" w:rsidRDefault="00DB1007" w:rsidP="00C263BB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192687">
              <w:rPr>
                <w:b/>
                <w:sz w:val="16"/>
                <w:szCs w:val="16"/>
                <w:lang w:val="es-MX"/>
              </w:rPr>
              <w:t>9.2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1007" w:rsidRPr="00192687" w:rsidRDefault="00294D59" w:rsidP="00C263BB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Reporte de estudio</w:t>
            </w:r>
            <w:r w:rsidR="00DB1007" w:rsidRPr="00192687">
              <w:rPr>
                <w:b/>
                <w:sz w:val="24"/>
                <w:szCs w:val="24"/>
                <w:lang w:val="es-MX"/>
              </w:rPr>
              <w:t xml:space="preserve"> (</w:t>
            </w:r>
            <w:proofErr w:type="spellStart"/>
            <w:r w:rsidR="00DB1007" w:rsidRPr="00192687">
              <w:rPr>
                <w:b/>
                <w:sz w:val="24"/>
                <w:szCs w:val="24"/>
                <w:lang w:val="es-MX"/>
              </w:rPr>
              <w:t>contd</w:t>
            </w:r>
            <w:proofErr w:type="spellEnd"/>
            <w:r w:rsidR="00DB1007" w:rsidRPr="00192687">
              <w:rPr>
                <w:b/>
                <w:sz w:val="24"/>
                <w:szCs w:val="24"/>
                <w:lang w:val="es-MX"/>
              </w:rPr>
              <w:t>.)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1007" w:rsidRPr="00192687" w:rsidRDefault="00DB1007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nil"/>
            </w:tcBorders>
            <w:shd w:val="clear" w:color="auto" w:fill="auto"/>
            <w:vAlign w:val="center"/>
          </w:tcPr>
          <w:p w:rsidR="00DB1007" w:rsidRPr="00192687" w:rsidRDefault="00DB1007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9.2.6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Resul</w:t>
            </w:r>
            <w:r w:rsidR="00BD0036" w:rsidRPr="00192687">
              <w:rPr>
                <w:sz w:val="24"/>
                <w:szCs w:val="24"/>
                <w:lang w:val="es-MX"/>
              </w:rPr>
              <w:t>tado</w:t>
            </w:r>
            <w:r w:rsidR="00294D59" w:rsidRPr="00192687">
              <w:rPr>
                <w:sz w:val="24"/>
                <w:szCs w:val="24"/>
                <w:lang w:val="es-MX"/>
              </w:rPr>
              <w:t>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BD0036" w:rsidP="00C263BB">
            <w:pPr>
              <w:pStyle w:val="group1"/>
              <w:numPr>
                <w:ilvl w:val="0"/>
                <w:numId w:val="2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R</w:t>
            </w:r>
            <w:r w:rsidR="00294D59" w:rsidRPr="00192687">
              <w:rPr>
                <w:sz w:val="24"/>
                <w:szCs w:val="24"/>
                <w:lang w:val="es-MX"/>
              </w:rPr>
              <w:t>esumen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B0C61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BD0036" w:rsidP="00BD0036">
            <w:pPr>
              <w:pStyle w:val="group1"/>
              <w:numPr>
                <w:ilvl w:val="0"/>
                <w:numId w:val="2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Acorde al Plan de estudio</w:t>
            </w:r>
            <w:r w:rsidR="00141EAE" w:rsidRPr="00192687"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294D59" w:rsidP="00C263BB">
            <w:pPr>
              <w:pStyle w:val="group1"/>
              <w:numPr>
                <w:ilvl w:val="0"/>
                <w:numId w:val="2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Desviaciones descritas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92687" w:rsidP="00C263BB">
            <w:pPr>
              <w:pStyle w:val="group1"/>
              <w:numPr>
                <w:ilvl w:val="0"/>
                <w:numId w:val="2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Cálculos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294D59" w:rsidP="00C263BB">
            <w:pPr>
              <w:pStyle w:val="group1"/>
              <w:numPr>
                <w:ilvl w:val="0"/>
                <w:numId w:val="2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Estadística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BC12F0">
        <w:trPr>
          <w:trHeight w:val="300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294D59" w:rsidP="00C263BB">
            <w:pPr>
              <w:pStyle w:val="group1"/>
              <w:numPr>
                <w:ilvl w:val="0"/>
                <w:numId w:val="2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evaluación/discusió</w:t>
            </w:r>
            <w:r w:rsidR="00BC12F0" w:rsidRPr="00192687">
              <w:rPr>
                <w:sz w:val="24"/>
                <w:szCs w:val="24"/>
                <w:lang w:val="es-MX"/>
              </w:rPr>
              <w:t>n/</w:t>
            </w:r>
          </w:p>
          <w:p w:rsidR="00BC12F0" w:rsidRPr="00192687" w:rsidRDefault="00192687" w:rsidP="00294D59">
            <w:pPr>
              <w:pStyle w:val="group1"/>
              <w:ind w:left="720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conclusión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BC12F0">
        <w:trPr>
          <w:trHeight w:val="170"/>
        </w:trPr>
        <w:tc>
          <w:tcPr>
            <w:tcW w:w="11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9.2.7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59" w:rsidRPr="00192687" w:rsidRDefault="00294D59" w:rsidP="00294D59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Ubicación de almacén/Archivo</w:t>
            </w:r>
            <w:r w:rsidR="00141EAE" w:rsidRPr="00192687"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294D59" w:rsidP="00C263BB">
            <w:pPr>
              <w:pStyle w:val="group1"/>
              <w:numPr>
                <w:ilvl w:val="0"/>
                <w:numId w:val="75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plan, datos</w:t>
            </w:r>
            <w:r w:rsidR="00141EAE" w:rsidRPr="00192687">
              <w:rPr>
                <w:sz w:val="24"/>
                <w:szCs w:val="24"/>
                <w:lang w:val="es-MX"/>
              </w:rPr>
              <w:t>, report</w:t>
            </w:r>
            <w:r w:rsidRPr="00192687">
              <w:rPr>
                <w:sz w:val="24"/>
                <w:szCs w:val="24"/>
                <w:lang w:val="es-MX"/>
              </w:rPr>
              <w:t>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294D59" w:rsidP="00C263BB">
            <w:pPr>
              <w:pStyle w:val="group1"/>
              <w:numPr>
                <w:ilvl w:val="0"/>
                <w:numId w:val="75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muestra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B0C61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294D59" w:rsidP="00C263BB">
            <w:pPr>
              <w:pStyle w:val="group1"/>
              <w:numPr>
                <w:ilvl w:val="0"/>
                <w:numId w:val="75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prueba/muestra de objeto de refere</w:t>
            </w:r>
            <w:r w:rsidR="00192687">
              <w:rPr>
                <w:sz w:val="24"/>
                <w:szCs w:val="24"/>
                <w:lang w:val="es-MX"/>
              </w:rPr>
              <w:t>n</w:t>
            </w:r>
            <w:r w:rsidRPr="00192687">
              <w:rPr>
                <w:sz w:val="24"/>
                <w:szCs w:val="24"/>
                <w:lang w:val="es-MX"/>
              </w:rPr>
              <w:t>cia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2"/>
                <w:szCs w:val="12"/>
                <w:lang w:val="es-MX"/>
              </w:rPr>
            </w:pPr>
            <w:r w:rsidRPr="00192687">
              <w:rPr>
                <w:sz w:val="12"/>
                <w:szCs w:val="12"/>
                <w:lang w:val="es-MX"/>
              </w:rPr>
              <w:t>1.2.2(h), 9.1.3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294D59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Director de estudio</w:t>
            </w:r>
            <w:r w:rsidR="00141EAE" w:rsidRPr="00192687">
              <w:rPr>
                <w:sz w:val="24"/>
                <w:szCs w:val="24"/>
                <w:lang w:val="es-MX"/>
              </w:rPr>
              <w:t xml:space="preserve"> / PI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294D59" w:rsidP="00C263BB">
            <w:pPr>
              <w:pStyle w:val="group1"/>
              <w:numPr>
                <w:ilvl w:val="0"/>
                <w:numId w:val="15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Firma</w:t>
            </w:r>
            <w:r w:rsidR="00141EAE" w:rsidRPr="00192687">
              <w:rPr>
                <w:sz w:val="24"/>
                <w:szCs w:val="24"/>
                <w:lang w:val="es-MX"/>
              </w:rPr>
              <w:t xml:space="preserve"> / </w:t>
            </w:r>
            <w:r w:rsidRPr="00192687">
              <w:rPr>
                <w:sz w:val="24"/>
                <w:szCs w:val="24"/>
                <w:lang w:val="es-MX"/>
              </w:rPr>
              <w:t>fecha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EA1436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Fecha</w:t>
            </w:r>
            <w:r w:rsidR="00DB1007" w:rsidRPr="00192687">
              <w:rPr>
                <w:sz w:val="24"/>
                <w:szCs w:val="24"/>
                <w:lang w:val="es-MX"/>
              </w:rPr>
              <w:t>: …………………………</w:t>
            </w: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294D59" w:rsidP="00C263BB">
            <w:pPr>
              <w:pStyle w:val="group1"/>
              <w:numPr>
                <w:ilvl w:val="0"/>
                <w:numId w:val="15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Acepta responsabilidad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294D59" w:rsidP="00C263BB">
            <w:pPr>
              <w:pStyle w:val="group1"/>
              <w:numPr>
                <w:ilvl w:val="0"/>
                <w:numId w:val="15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Conformidad con BPL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9.1.2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 xml:space="preserve">PI / </w:t>
            </w:r>
            <w:r w:rsidR="00294D59" w:rsidRPr="00192687">
              <w:rPr>
                <w:sz w:val="24"/>
                <w:szCs w:val="24"/>
                <w:lang w:val="es-MX"/>
              </w:rPr>
              <w:t>Reportes de científicos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0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294D59" w:rsidP="00C263BB">
            <w:pPr>
              <w:pStyle w:val="group1"/>
              <w:numPr>
                <w:ilvl w:val="0"/>
                <w:numId w:val="62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Con fecha y firma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283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141EAE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9.1.4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294D59" w:rsidP="00CF37CD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Report</w:t>
            </w:r>
            <w:r w:rsidR="00CF37CD" w:rsidRPr="00192687">
              <w:rPr>
                <w:b/>
                <w:sz w:val="24"/>
                <w:szCs w:val="24"/>
                <w:lang w:val="es-MX"/>
              </w:rPr>
              <w:t>e de</w:t>
            </w:r>
            <w:r w:rsidRPr="00192687">
              <w:rPr>
                <w:b/>
                <w:sz w:val="24"/>
                <w:szCs w:val="24"/>
                <w:lang w:val="es-MX"/>
              </w:rPr>
              <w:t xml:space="preserve"> enmiendas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CF37CD" w:rsidP="005634BB">
            <w:pPr>
              <w:pStyle w:val="group1"/>
              <w:numPr>
                <w:ilvl w:val="0"/>
                <w:numId w:val="71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según</w:t>
            </w:r>
            <w:r w:rsidR="00DB1007" w:rsidRPr="00192687">
              <w:rPr>
                <w:sz w:val="24"/>
                <w:szCs w:val="24"/>
                <w:lang w:val="es-MX"/>
              </w:rPr>
              <w:t xml:space="preserve"> </w:t>
            </w:r>
            <w:r w:rsidR="00141EAE" w:rsidRPr="00192687">
              <w:rPr>
                <w:sz w:val="24"/>
                <w:szCs w:val="24"/>
                <w:lang w:val="es-MX"/>
              </w:rPr>
              <w:t>P</w:t>
            </w:r>
            <w:r w:rsidR="005634BB">
              <w:rPr>
                <w:sz w:val="24"/>
                <w:szCs w:val="24"/>
                <w:lang w:val="es-MX"/>
              </w:rPr>
              <w:t>OE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numPr>
                <w:ilvl w:val="0"/>
                <w:numId w:val="71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R</w:t>
            </w:r>
            <w:r w:rsidR="00294D59" w:rsidRPr="00192687">
              <w:rPr>
                <w:sz w:val="24"/>
                <w:szCs w:val="24"/>
                <w:lang w:val="es-MX"/>
              </w:rPr>
              <w:t>azones especificadas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numPr>
                <w:ilvl w:val="0"/>
                <w:numId w:val="71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 xml:space="preserve">SD </w:t>
            </w:r>
            <w:r w:rsidR="00294D59" w:rsidRPr="00192687">
              <w:rPr>
                <w:sz w:val="24"/>
                <w:szCs w:val="24"/>
                <w:lang w:val="es-MX"/>
              </w:rPr>
              <w:t>firma, fecha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141EAE" w:rsidRPr="00192687" w:rsidTr="00DB1007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9.1.5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 xml:space="preserve">Excl. </w:t>
            </w:r>
            <w:r w:rsidR="00294D59" w:rsidRPr="00192687">
              <w:rPr>
                <w:sz w:val="24"/>
                <w:szCs w:val="24"/>
                <w:lang w:val="es-MX"/>
              </w:rPr>
              <w:t>Reformación regulatoria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EAE" w:rsidRPr="00192687" w:rsidRDefault="00141EAE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DB1007" w:rsidRPr="00192687" w:rsidTr="00DB1007">
        <w:trPr>
          <w:trHeight w:val="283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007" w:rsidRPr="00192687" w:rsidRDefault="00DB1007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1007" w:rsidRPr="00192687" w:rsidRDefault="00DB1007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1007" w:rsidRPr="00192687" w:rsidRDefault="00DB1007" w:rsidP="00C263BB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tcBorders>
              <w:left w:val="nil"/>
            </w:tcBorders>
            <w:shd w:val="clear" w:color="auto" w:fill="auto"/>
            <w:vAlign w:val="center"/>
          </w:tcPr>
          <w:p w:rsidR="00DB1007" w:rsidRPr="00192687" w:rsidRDefault="00DB1007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DB1007" w:rsidRPr="001B0C61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007" w:rsidRPr="00192687" w:rsidRDefault="00DB1007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07" w:rsidRPr="00192687" w:rsidRDefault="00294D59" w:rsidP="00DB1007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Reporte de estudio a corto plazo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07" w:rsidRPr="00192687" w:rsidRDefault="00DB1007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1007" w:rsidRPr="00192687" w:rsidRDefault="00DB1007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DB1007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007" w:rsidRPr="00192687" w:rsidRDefault="00DB1007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07" w:rsidRPr="00192687" w:rsidRDefault="00294D59" w:rsidP="00294D59">
            <w:pPr>
              <w:pStyle w:val="group1"/>
              <w:numPr>
                <w:ilvl w:val="0"/>
                <w:numId w:val="62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Gené</w:t>
            </w:r>
            <w:r w:rsidR="00DB1007" w:rsidRPr="00192687">
              <w:rPr>
                <w:sz w:val="24"/>
                <w:szCs w:val="24"/>
                <w:lang w:val="es-MX"/>
              </w:rPr>
              <w:t>ric</w:t>
            </w:r>
            <w:r w:rsidRPr="00192687">
              <w:rPr>
                <w:sz w:val="24"/>
                <w:szCs w:val="24"/>
                <w:lang w:val="es-MX"/>
              </w:rPr>
              <w:t>o</w:t>
            </w:r>
            <w:r w:rsidR="00DB1007" w:rsidRPr="00192687">
              <w:rPr>
                <w:sz w:val="24"/>
                <w:szCs w:val="24"/>
                <w:lang w:val="es-MX"/>
              </w:rPr>
              <w:t xml:space="preserve"> + </w:t>
            </w:r>
            <w:r w:rsidRPr="00192687">
              <w:rPr>
                <w:sz w:val="24"/>
                <w:szCs w:val="24"/>
                <w:lang w:val="es-MX"/>
              </w:rPr>
              <w:t>complementario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07" w:rsidRPr="00192687" w:rsidRDefault="00DB1007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1007" w:rsidRPr="00192687" w:rsidRDefault="00DB1007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141EAE" w:rsidRPr="00192687" w:rsidRDefault="00141EAE">
      <w:pPr>
        <w:rPr>
          <w:lang w:val="es-MX"/>
        </w:rPr>
      </w:pPr>
    </w:p>
    <w:p w:rsidR="002F3A54" w:rsidRPr="00192687" w:rsidRDefault="002F3A54">
      <w:pPr>
        <w:rPr>
          <w:lang w:val="es-MX"/>
        </w:rPr>
      </w:pPr>
      <w:r w:rsidRPr="00192687">
        <w:rPr>
          <w:lang w:val="es-MX"/>
        </w:rPr>
        <w:br w:type="page"/>
      </w: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94D59" w:rsidP="00C263BB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Datos de estudio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1.2.2(f)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94D59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Documentación y registro complet</w:t>
            </w:r>
            <w:r w:rsidR="00CF37CD" w:rsidRPr="00192687">
              <w:rPr>
                <w:sz w:val="24"/>
                <w:szCs w:val="24"/>
                <w:lang w:val="es-MX"/>
              </w:rPr>
              <w:t>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1.4.3, 8.3.3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numPr>
                <w:ilvl w:val="0"/>
                <w:numId w:val="69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Direct</w:t>
            </w:r>
            <w:r w:rsidR="00A63F49" w:rsidRPr="00192687">
              <w:rPr>
                <w:sz w:val="24"/>
                <w:szCs w:val="24"/>
                <w:lang w:val="es-MX"/>
              </w:rPr>
              <w:t>o</w:t>
            </w:r>
            <w:r w:rsidRPr="00192687">
              <w:rPr>
                <w:sz w:val="24"/>
                <w:szCs w:val="24"/>
                <w:lang w:val="es-MX"/>
              </w:rPr>
              <w:t xml:space="preserve">, </w:t>
            </w:r>
            <w:r w:rsidR="00A63F49" w:rsidRPr="00192687">
              <w:rPr>
                <w:sz w:val="24"/>
                <w:szCs w:val="24"/>
                <w:lang w:val="es-MX"/>
              </w:rPr>
              <w:t>rápido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1.4.3, 8.3.3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A63F49" w:rsidP="00C263BB">
            <w:pPr>
              <w:pStyle w:val="group1"/>
              <w:numPr>
                <w:ilvl w:val="0"/>
                <w:numId w:val="16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certero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8.3.3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numPr>
                <w:ilvl w:val="0"/>
                <w:numId w:val="16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legible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1.4.3, 8.3.3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A63F49" w:rsidP="00C263BB">
            <w:pPr>
              <w:pStyle w:val="group1"/>
              <w:numPr>
                <w:ilvl w:val="0"/>
                <w:numId w:val="16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personal responsable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8.3.3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A63F49" w:rsidP="00C263BB">
            <w:pPr>
              <w:pStyle w:val="group1"/>
              <w:numPr>
                <w:ilvl w:val="0"/>
                <w:numId w:val="16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con firma y fecha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8.3.4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A63F49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Enmiendas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585100" w:rsidP="00C263BB">
            <w:pPr>
              <w:pStyle w:val="group1"/>
              <w:numPr>
                <w:ilvl w:val="0"/>
                <w:numId w:val="16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original no es oscuro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A63F49">
            <w:pPr>
              <w:pStyle w:val="group1"/>
              <w:numPr>
                <w:ilvl w:val="0"/>
                <w:numId w:val="16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r</w:t>
            </w:r>
            <w:r w:rsidR="00A63F49" w:rsidRPr="00192687">
              <w:rPr>
                <w:sz w:val="24"/>
                <w:szCs w:val="24"/>
                <w:lang w:val="es-MX"/>
              </w:rPr>
              <w:t>azones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A63F49" w:rsidP="00C263BB">
            <w:pPr>
              <w:pStyle w:val="group1"/>
              <w:numPr>
                <w:ilvl w:val="0"/>
                <w:numId w:val="16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firmado y con fecha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192687">
              <w:rPr>
                <w:b/>
                <w:sz w:val="16"/>
                <w:szCs w:val="16"/>
                <w:lang w:val="es-MX"/>
              </w:rPr>
              <w:t>8.3.5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A63F49" w:rsidP="00210AE7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 xml:space="preserve">Información </w:t>
            </w:r>
            <w:r w:rsidR="00585100" w:rsidRPr="00192687">
              <w:rPr>
                <w:b/>
                <w:sz w:val="24"/>
                <w:szCs w:val="24"/>
                <w:lang w:val="es-MX"/>
              </w:rPr>
              <w:t>electr</w:t>
            </w:r>
            <w:r w:rsidR="00210AE7" w:rsidRPr="00192687">
              <w:rPr>
                <w:b/>
                <w:sz w:val="24"/>
                <w:szCs w:val="24"/>
                <w:lang w:val="es-MX"/>
              </w:rPr>
              <w:t xml:space="preserve">ónica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B0C61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A63F49" w:rsidP="00C263BB">
            <w:pPr>
              <w:pStyle w:val="group1"/>
              <w:numPr>
                <w:ilvl w:val="0"/>
                <w:numId w:val="70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aportación firmada y con fecha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EA1436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Enmiendas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B0C61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EA1436" w:rsidP="00C263BB">
            <w:pPr>
              <w:pStyle w:val="group1"/>
              <w:numPr>
                <w:ilvl w:val="0"/>
                <w:numId w:val="70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rastreo y seguimiento de cambios</w:t>
            </w:r>
            <w:r w:rsidR="006A0BF5" w:rsidRPr="00192687">
              <w:rPr>
                <w:sz w:val="24"/>
                <w:szCs w:val="24"/>
                <w:lang w:val="es-MX"/>
              </w:rPr>
              <w:t xml:space="preserve"> para auditoría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585100" w:rsidP="00C263BB">
            <w:pPr>
              <w:pStyle w:val="group1"/>
              <w:numPr>
                <w:ilvl w:val="0"/>
                <w:numId w:val="70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original no es oscuro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6A0BF5" w:rsidP="00C263BB">
            <w:pPr>
              <w:pStyle w:val="group1"/>
              <w:numPr>
                <w:ilvl w:val="0"/>
                <w:numId w:val="70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identificación individual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6A0BF5" w:rsidP="00C263BB">
            <w:pPr>
              <w:pStyle w:val="group1"/>
              <w:numPr>
                <w:ilvl w:val="0"/>
                <w:numId w:val="70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Razones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6A0BF5" w:rsidP="00C263BB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Sistemas Computarizados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5B1C86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1.1.2(</w:t>
            </w:r>
            <w:r w:rsidR="005B1C86" w:rsidRPr="00192687">
              <w:rPr>
                <w:sz w:val="16"/>
                <w:szCs w:val="16"/>
                <w:lang w:val="es-MX"/>
              </w:rPr>
              <w:t>g</w:t>
            </w:r>
            <w:r w:rsidRPr="00192687">
              <w:rPr>
                <w:sz w:val="16"/>
                <w:szCs w:val="16"/>
                <w:lang w:val="es-MX"/>
              </w:rPr>
              <w:t>), 7.4.2(b)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5B1C86" w:rsidP="005B1C86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V</w:t>
            </w:r>
            <w:r w:rsidR="0026407A" w:rsidRPr="00192687">
              <w:rPr>
                <w:sz w:val="24"/>
                <w:szCs w:val="24"/>
                <w:lang w:val="es-MX"/>
              </w:rPr>
              <w:t>alid</w:t>
            </w:r>
            <w:r w:rsidR="006A0BF5" w:rsidRPr="00192687">
              <w:rPr>
                <w:sz w:val="24"/>
                <w:szCs w:val="24"/>
                <w:lang w:val="es-MX"/>
              </w:rPr>
              <w:t>ados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1.1.2(q)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6A0BF5" w:rsidP="005B1C86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Adecuados para el propósito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2"/>
                <w:szCs w:val="12"/>
                <w:lang w:val="es-MX"/>
              </w:rPr>
            </w:pPr>
            <w:r w:rsidRPr="00192687">
              <w:rPr>
                <w:sz w:val="12"/>
                <w:szCs w:val="12"/>
                <w:lang w:val="es-MX"/>
              </w:rPr>
              <w:t>1.1.2(q), 7.4.2(b)</w:t>
            </w:r>
            <w:r w:rsidR="005B1C86" w:rsidRPr="00192687">
              <w:rPr>
                <w:sz w:val="12"/>
                <w:szCs w:val="12"/>
                <w:lang w:val="es-MX"/>
              </w:rPr>
              <w:t>, 7.4.3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6A0BF5" w:rsidP="005B1C86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Uso, operación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1.1.2(q), 7.4.2(b)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5B1C86" w:rsidP="005B1C86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M</w:t>
            </w:r>
            <w:r w:rsidR="0026407A" w:rsidRPr="00192687">
              <w:rPr>
                <w:sz w:val="24"/>
                <w:szCs w:val="24"/>
                <w:lang w:val="es-MX"/>
              </w:rPr>
              <w:t>a</w:t>
            </w:r>
            <w:r w:rsidR="006A0BF5" w:rsidRPr="00192687">
              <w:rPr>
                <w:sz w:val="24"/>
                <w:szCs w:val="24"/>
                <w:lang w:val="es-MX"/>
              </w:rPr>
              <w:t>ntenimiento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7.4.2(b)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5B1C86" w:rsidP="005B1C86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S</w:t>
            </w:r>
            <w:r w:rsidR="0026407A" w:rsidRPr="00192687">
              <w:rPr>
                <w:sz w:val="24"/>
                <w:szCs w:val="24"/>
                <w:lang w:val="es-MX"/>
              </w:rPr>
              <w:t>e</w:t>
            </w:r>
            <w:r w:rsidR="006A0BF5" w:rsidRPr="00192687">
              <w:rPr>
                <w:sz w:val="24"/>
                <w:szCs w:val="24"/>
                <w:lang w:val="es-MX"/>
              </w:rPr>
              <w:t>guridad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7.4.2(b)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6A0BF5" w:rsidP="005B1C86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Control de cambio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7.4.2(b)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6A0BF5" w:rsidP="005B1C86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Respaldo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5B1C86" w:rsidRPr="00192687" w:rsidRDefault="005B1C86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  <w:r w:rsidRPr="00192687">
        <w:rPr>
          <w:sz w:val="22"/>
          <w:szCs w:val="22"/>
          <w:lang w:val="es-MX"/>
        </w:rPr>
        <w:br w:type="page"/>
      </w: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C263BB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192687">
              <w:rPr>
                <w:b/>
                <w:sz w:val="16"/>
                <w:szCs w:val="16"/>
                <w:lang w:val="es-MX"/>
              </w:rPr>
              <w:lastRenderedPageBreak/>
              <w:t>6</w:t>
            </w:r>
          </w:p>
        </w:tc>
        <w:tc>
          <w:tcPr>
            <w:tcW w:w="4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192687" w:rsidRDefault="006A0BF5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Objetos de prueba y referencia</w:t>
            </w:r>
          </w:p>
        </w:tc>
        <w:tc>
          <w:tcPr>
            <w:tcW w:w="4509" w:type="dxa"/>
            <w:shd w:val="clear" w:color="auto" w:fill="auto"/>
            <w:vAlign w:val="bottom"/>
          </w:tcPr>
          <w:p w:rsidR="00C263BB" w:rsidRPr="00192687" w:rsidRDefault="00E83E10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Identificación Única</w:t>
            </w:r>
            <w:r w:rsidR="00C263BB" w:rsidRPr="00192687">
              <w:rPr>
                <w:sz w:val="24"/>
                <w:szCs w:val="24"/>
                <w:lang w:val="es-MX"/>
              </w:rPr>
              <w:t>: ………………………………...</w:t>
            </w:r>
          </w:p>
        </w:tc>
      </w:tr>
      <w:tr w:rsidR="00C263BB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6.1.1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6A0BF5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Registros (objetos de</w:t>
            </w:r>
            <w:r w:rsidR="000726B4" w:rsidRPr="00192687">
              <w:rPr>
                <w:sz w:val="24"/>
                <w:szCs w:val="24"/>
                <w:lang w:val="es-MX"/>
              </w:rPr>
              <w:t xml:space="preserve"> </w:t>
            </w:r>
            <w:r w:rsidRPr="00192687">
              <w:rPr>
                <w:sz w:val="24"/>
                <w:szCs w:val="24"/>
                <w:lang w:val="es-MX"/>
              </w:rPr>
              <w:t>prueba &amp; ref.</w:t>
            </w:r>
            <w:r w:rsidR="00C263BB" w:rsidRPr="00192687">
              <w:rPr>
                <w:sz w:val="24"/>
                <w:szCs w:val="24"/>
                <w:lang w:val="es-MX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263BB" w:rsidRPr="0019268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  <w:proofErr w:type="spellStart"/>
            <w:r w:rsidRPr="00192687">
              <w:rPr>
                <w:sz w:val="24"/>
                <w:szCs w:val="24"/>
                <w:lang w:val="es-MX"/>
              </w:rPr>
              <w:t>Conc</w:t>
            </w:r>
            <w:proofErr w:type="spellEnd"/>
            <w:r w:rsidR="00E83E10" w:rsidRPr="00192687">
              <w:rPr>
                <w:sz w:val="24"/>
                <w:szCs w:val="24"/>
                <w:lang w:val="es-MX"/>
              </w:rPr>
              <w:t>. Nominal</w:t>
            </w:r>
            <w:r w:rsidRPr="00192687">
              <w:rPr>
                <w:sz w:val="24"/>
                <w:szCs w:val="24"/>
                <w:lang w:val="es-MX"/>
              </w:rPr>
              <w:t>: ……………………………</w:t>
            </w:r>
          </w:p>
        </w:tc>
      </w:tr>
      <w:tr w:rsidR="00C263BB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6A0BF5">
            <w:pPr>
              <w:pStyle w:val="group1"/>
              <w:numPr>
                <w:ilvl w:val="0"/>
                <w:numId w:val="46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</w:t>
            </w:r>
            <w:r w:rsidR="006A0BF5" w:rsidRPr="00192687">
              <w:rPr>
                <w:sz w:val="24"/>
                <w:szCs w:val="24"/>
                <w:lang w:val="es-MX"/>
              </w:rPr>
              <w:t>aracterización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6A0BF5" w:rsidP="00C263BB">
            <w:pPr>
              <w:pStyle w:val="group1"/>
              <w:numPr>
                <w:ilvl w:val="0"/>
                <w:numId w:val="46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fecha de recibo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6A0BF5" w:rsidP="00C263BB">
            <w:pPr>
              <w:pStyle w:val="group1"/>
              <w:numPr>
                <w:ilvl w:val="0"/>
                <w:numId w:val="46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fecha de expiración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6A0BF5" w:rsidP="00C263BB">
            <w:pPr>
              <w:pStyle w:val="group1"/>
              <w:numPr>
                <w:ilvl w:val="0"/>
                <w:numId w:val="46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Cantidad registrada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6A0BF5" w:rsidP="00C263BB">
            <w:pPr>
              <w:pStyle w:val="group1"/>
              <w:numPr>
                <w:ilvl w:val="0"/>
                <w:numId w:val="46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Cantidad usada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C263BB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C263BB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192687">
              <w:rPr>
                <w:b/>
                <w:sz w:val="16"/>
                <w:szCs w:val="16"/>
                <w:lang w:val="es-MX"/>
              </w:rPr>
              <w:t>6.2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6A0BF5" w:rsidP="006A0BF5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C</w:t>
            </w:r>
            <w:r w:rsidR="00C263BB" w:rsidRPr="00192687">
              <w:rPr>
                <w:b/>
                <w:sz w:val="24"/>
                <w:szCs w:val="24"/>
                <w:lang w:val="es-MX"/>
              </w:rPr>
              <w:t>aracteri</w:t>
            </w:r>
            <w:r w:rsidRPr="00192687">
              <w:rPr>
                <w:b/>
                <w:sz w:val="24"/>
                <w:szCs w:val="24"/>
                <w:lang w:val="es-MX"/>
              </w:rPr>
              <w:t>zació</w:t>
            </w:r>
            <w:r w:rsidR="00C263BB" w:rsidRPr="00192687">
              <w:rPr>
                <w:b/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1.1.2(p)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6A0BF5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Caracterizado apropiadamente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192687" w:rsidRDefault="00E83E10" w:rsidP="00E83E10">
            <w:pPr>
              <w:pStyle w:val="group1"/>
              <w:rPr>
                <w:sz w:val="24"/>
                <w:szCs w:val="24"/>
                <w:lang w:val="es-MX"/>
              </w:rPr>
            </w:pPr>
            <w:proofErr w:type="spellStart"/>
            <w:r w:rsidRPr="00192687">
              <w:rPr>
                <w:sz w:val="24"/>
                <w:szCs w:val="24"/>
                <w:lang w:val="es-MX"/>
              </w:rPr>
              <w:t>CdeA</w:t>
            </w:r>
            <w:proofErr w:type="spellEnd"/>
            <w:r w:rsidR="00C263BB" w:rsidRPr="00192687">
              <w:rPr>
                <w:sz w:val="24"/>
                <w:szCs w:val="24"/>
                <w:lang w:val="es-MX"/>
              </w:rPr>
              <w:t xml:space="preserve">: </w:t>
            </w:r>
            <w:r w:rsidRPr="00192687">
              <w:rPr>
                <w:sz w:val="24"/>
                <w:szCs w:val="24"/>
                <w:lang w:val="es-MX"/>
              </w:rPr>
              <w:t>Si</w:t>
            </w:r>
            <w:r w:rsidR="00C263BB" w:rsidRPr="00192687">
              <w:rPr>
                <w:sz w:val="24"/>
                <w:szCs w:val="24"/>
                <w:lang w:val="es-MX"/>
              </w:rPr>
              <w:t xml:space="preserve"> /</w:t>
            </w:r>
            <w:r w:rsidRPr="00192687">
              <w:rPr>
                <w:sz w:val="24"/>
                <w:szCs w:val="24"/>
                <w:lang w:val="es-MX"/>
              </w:rPr>
              <w:t xml:space="preserve"> No</w:t>
            </w:r>
          </w:p>
        </w:tc>
      </w:tr>
      <w:tr w:rsidR="00C263BB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6.2.1, 6.2.2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6A0BF5" w:rsidP="00C263BB">
            <w:pPr>
              <w:pStyle w:val="group1"/>
              <w:numPr>
                <w:ilvl w:val="0"/>
                <w:numId w:val="50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Identidad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6A0BF5" w:rsidP="00C263BB">
            <w:pPr>
              <w:pStyle w:val="group1"/>
              <w:numPr>
                <w:ilvl w:val="0"/>
                <w:numId w:val="50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Número de lote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263BB" w:rsidRPr="0019268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No</w:t>
            </w:r>
            <w:r w:rsidR="00E83E10" w:rsidRPr="00192687">
              <w:rPr>
                <w:sz w:val="24"/>
                <w:szCs w:val="24"/>
                <w:lang w:val="es-MX"/>
              </w:rPr>
              <w:t>. De Lote</w:t>
            </w:r>
            <w:r w:rsidRPr="00192687">
              <w:rPr>
                <w:sz w:val="24"/>
                <w:szCs w:val="24"/>
                <w:lang w:val="es-MX"/>
              </w:rPr>
              <w:t>: …………………………………</w:t>
            </w:r>
          </w:p>
        </w:tc>
      </w:tr>
      <w:tr w:rsidR="00C263BB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6A0BF5">
            <w:pPr>
              <w:pStyle w:val="group1"/>
              <w:numPr>
                <w:ilvl w:val="0"/>
                <w:numId w:val="50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pur</w:t>
            </w:r>
            <w:r w:rsidR="006A0BF5" w:rsidRPr="00192687">
              <w:rPr>
                <w:sz w:val="24"/>
                <w:szCs w:val="24"/>
                <w:lang w:val="es-MX"/>
              </w:rPr>
              <w:t>eza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6A0BF5" w:rsidP="00C263BB">
            <w:pPr>
              <w:pStyle w:val="group1"/>
              <w:numPr>
                <w:ilvl w:val="0"/>
                <w:numId w:val="50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composició</w:t>
            </w:r>
            <w:r w:rsidR="00C263BB" w:rsidRPr="00192687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6A0BF5" w:rsidP="00C263BB">
            <w:pPr>
              <w:pStyle w:val="group1"/>
              <w:numPr>
                <w:ilvl w:val="0"/>
                <w:numId w:val="50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concentració</w:t>
            </w:r>
            <w:r w:rsidR="00C263BB" w:rsidRPr="00192687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263BB" w:rsidRPr="00192687" w:rsidRDefault="00E83E10" w:rsidP="00C263BB">
            <w:pPr>
              <w:pStyle w:val="group1"/>
              <w:rPr>
                <w:sz w:val="24"/>
                <w:szCs w:val="24"/>
                <w:lang w:val="es-MX"/>
              </w:rPr>
            </w:pPr>
            <w:proofErr w:type="spellStart"/>
            <w:r w:rsidRPr="00192687">
              <w:rPr>
                <w:sz w:val="24"/>
                <w:szCs w:val="24"/>
                <w:lang w:val="es-MX"/>
              </w:rPr>
              <w:t>C</w:t>
            </w:r>
            <w:r w:rsidR="00C263BB" w:rsidRPr="00192687">
              <w:rPr>
                <w:sz w:val="24"/>
                <w:szCs w:val="24"/>
                <w:lang w:val="es-MX"/>
              </w:rPr>
              <w:t>onc</w:t>
            </w:r>
            <w:proofErr w:type="spellEnd"/>
            <w:r w:rsidRPr="00192687">
              <w:rPr>
                <w:sz w:val="24"/>
                <w:szCs w:val="24"/>
                <w:lang w:val="es-MX"/>
              </w:rPr>
              <w:t>. C de A</w:t>
            </w:r>
            <w:r w:rsidR="00C263BB" w:rsidRPr="00192687">
              <w:rPr>
                <w:sz w:val="24"/>
                <w:szCs w:val="24"/>
                <w:lang w:val="es-MX"/>
              </w:rPr>
              <w:t>: ………………………………...</w:t>
            </w:r>
          </w:p>
        </w:tc>
      </w:tr>
      <w:tr w:rsidR="00C263BB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6A0BF5" w:rsidP="00C263BB">
            <w:pPr>
              <w:pStyle w:val="group1"/>
              <w:numPr>
                <w:ilvl w:val="0"/>
                <w:numId w:val="50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otro por definición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C263BB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C263BB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6.2.4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6A0BF5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Estabilidad conocida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6A0BF5" w:rsidP="00C263BB">
            <w:pPr>
              <w:pStyle w:val="group1"/>
              <w:numPr>
                <w:ilvl w:val="0"/>
                <w:numId w:val="51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condiciones de almacenamiento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6A0BF5" w:rsidP="00C263BB">
            <w:pPr>
              <w:pStyle w:val="group1"/>
              <w:numPr>
                <w:ilvl w:val="0"/>
                <w:numId w:val="51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condiciones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C263BB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C263BB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6.2.3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590394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Abastecido por proveedor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B0C61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590394" w:rsidP="00C263BB">
            <w:pPr>
              <w:pStyle w:val="group1"/>
              <w:numPr>
                <w:ilvl w:val="0"/>
                <w:numId w:val="51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Ide</w:t>
            </w:r>
            <w:r w:rsidR="000726B4" w:rsidRPr="00192687">
              <w:rPr>
                <w:sz w:val="24"/>
                <w:szCs w:val="24"/>
                <w:lang w:val="es-MX"/>
              </w:rPr>
              <w:t>n</w:t>
            </w:r>
            <w:r w:rsidRPr="00192687">
              <w:rPr>
                <w:sz w:val="24"/>
                <w:szCs w:val="24"/>
                <w:lang w:val="es-MX"/>
              </w:rPr>
              <w:t>tificación de mecanismo de verificación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B0C61" w:rsidTr="00C263BB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C263BB" w:rsidRPr="001B0C61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6.2.5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590394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Objeto de prueba en vehículo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590394" w:rsidP="00C263BB">
            <w:pPr>
              <w:pStyle w:val="group1"/>
              <w:numPr>
                <w:ilvl w:val="0"/>
                <w:numId w:val="51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Homogeneidad determinada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590394" w:rsidP="00C263BB">
            <w:pPr>
              <w:pStyle w:val="group1"/>
              <w:numPr>
                <w:ilvl w:val="0"/>
                <w:numId w:val="51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concentración determina</w:t>
            </w:r>
            <w:r w:rsidR="00C263BB" w:rsidRPr="00192687">
              <w:rPr>
                <w:sz w:val="24"/>
                <w:szCs w:val="24"/>
                <w:lang w:val="es-MX"/>
              </w:rPr>
              <w:t>d</w:t>
            </w:r>
            <w:r w:rsidRPr="00192687">
              <w:rPr>
                <w:sz w:val="24"/>
                <w:szCs w:val="24"/>
                <w:lang w:val="es-MX"/>
              </w:rPr>
              <w:t>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590394" w:rsidP="00C263BB">
            <w:pPr>
              <w:pStyle w:val="group1"/>
              <w:numPr>
                <w:ilvl w:val="0"/>
                <w:numId w:val="51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estabilidad determinada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C263BB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920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rPr>
                <w:b/>
                <w:sz w:val="16"/>
                <w:szCs w:val="16"/>
                <w:lang w:val="es-MX"/>
              </w:rPr>
            </w:pPr>
          </w:p>
        </w:tc>
      </w:tr>
      <w:tr w:rsidR="00C263BB" w:rsidRPr="001B0C61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6.2.7</w:t>
            </w:r>
          </w:p>
        </w:tc>
        <w:tc>
          <w:tcPr>
            <w:tcW w:w="920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192687" w:rsidRDefault="00590394" w:rsidP="00590394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Prueba registrada</w:t>
            </w:r>
            <w:r w:rsidR="00C263BB" w:rsidRPr="00192687">
              <w:rPr>
                <w:b/>
                <w:sz w:val="24"/>
                <w:szCs w:val="24"/>
                <w:lang w:val="es-MX"/>
              </w:rPr>
              <w:t>/</w:t>
            </w:r>
            <w:r w:rsidRPr="00192687">
              <w:rPr>
                <w:b/>
                <w:sz w:val="24"/>
                <w:szCs w:val="24"/>
                <w:lang w:val="es-MX"/>
              </w:rPr>
              <w:t>Objetos de referencia</w:t>
            </w:r>
            <w:r w:rsidR="00C263BB" w:rsidRPr="00192687">
              <w:rPr>
                <w:b/>
                <w:sz w:val="24"/>
                <w:szCs w:val="24"/>
                <w:lang w:val="es-MX"/>
              </w:rPr>
              <w:t xml:space="preserve"> (</w:t>
            </w:r>
            <w:r w:rsidRPr="00192687">
              <w:rPr>
                <w:b/>
                <w:sz w:val="24"/>
                <w:szCs w:val="24"/>
                <w:lang w:val="es-MX"/>
              </w:rPr>
              <w:t>muestra analítica</w:t>
            </w:r>
            <w:r w:rsidR="00C263BB" w:rsidRPr="00192687">
              <w:rPr>
                <w:b/>
                <w:sz w:val="24"/>
                <w:szCs w:val="24"/>
                <w:lang w:val="es-MX"/>
              </w:rPr>
              <w:t>)</w:t>
            </w:r>
          </w:p>
        </w:tc>
      </w:tr>
      <w:tr w:rsidR="00C263BB" w:rsidRPr="001B0C61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6.2.6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590394" w:rsidP="00C263BB">
            <w:pPr>
              <w:pStyle w:val="group1"/>
              <w:numPr>
                <w:ilvl w:val="0"/>
                <w:numId w:val="77"/>
              </w:numPr>
              <w:ind w:left="459" w:hanging="425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Lote de cada objeto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590394" w:rsidP="00C263BB">
            <w:pPr>
              <w:pStyle w:val="group1"/>
              <w:numPr>
                <w:ilvl w:val="0"/>
                <w:numId w:val="77"/>
              </w:numPr>
              <w:ind w:left="459" w:hanging="425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Exceptúa a corto plazo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B0C61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6.2.7, 10.1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590394" w:rsidP="00C263BB">
            <w:pPr>
              <w:pStyle w:val="group1"/>
              <w:numPr>
                <w:ilvl w:val="0"/>
                <w:numId w:val="77"/>
              </w:numPr>
              <w:ind w:left="459" w:hanging="425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Tanto como la calidad lo permita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B0C61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lastRenderedPageBreak/>
              <w:t>6.2.7, 10.1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590394" w:rsidP="000726B4">
            <w:pPr>
              <w:pStyle w:val="group1"/>
              <w:numPr>
                <w:ilvl w:val="0"/>
                <w:numId w:val="77"/>
              </w:numPr>
              <w:ind w:left="459" w:hanging="425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Justificado/ si existe anterior</w:t>
            </w:r>
            <w:r w:rsidR="000726B4" w:rsidRPr="00192687">
              <w:rPr>
                <w:sz w:val="24"/>
                <w:szCs w:val="24"/>
                <w:lang w:val="es-MX"/>
              </w:rPr>
              <w:t>:</w:t>
            </w:r>
            <w:r w:rsidRPr="00192687">
              <w:rPr>
                <w:sz w:val="24"/>
                <w:szCs w:val="24"/>
                <w:lang w:val="es-MX"/>
              </w:rPr>
              <w:t xml:space="preserve"> documentado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C263BB" w:rsidRPr="001B0C61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tabs>
                <w:tab w:val="left" w:pos="317"/>
              </w:tabs>
              <w:rPr>
                <w:sz w:val="24"/>
                <w:szCs w:val="24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nil"/>
            </w:tcBorders>
            <w:shd w:val="clear" w:color="auto" w:fill="auto"/>
            <w:vAlign w:val="center"/>
          </w:tcPr>
          <w:p w:rsidR="00C263BB" w:rsidRPr="00192687" w:rsidRDefault="00C263BB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A26002" w:rsidRPr="00192687" w:rsidRDefault="00A26002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78250B" w:rsidRPr="00192687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192687">
              <w:rPr>
                <w:b/>
                <w:sz w:val="16"/>
                <w:szCs w:val="16"/>
                <w:lang w:val="es-MX"/>
              </w:rPr>
              <w:t>5.2</w:t>
            </w:r>
          </w:p>
        </w:tc>
        <w:tc>
          <w:tcPr>
            <w:tcW w:w="4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590394" w:rsidP="008F30CE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Sistema de prueba</w:t>
            </w:r>
            <w:r w:rsidR="0078250B" w:rsidRPr="00192687">
              <w:rPr>
                <w:b/>
                <w:sz w:val="24"/>
                <w:szCs w:val="24"/>
                <w:lang w:val="es-MX"/>
              </w:rPr>
              <w:t xml:space="preserve"> (</w:t>
            </w:r>
            <w:r w:rsidR="008F30CE" w:rsidRPr="00192687">
              <w:rPr>
                <w:b/>
                <w:sz w:val="24"/>
                <w:szCs w:val="24"/>
                <w:lang w:val="es-MX"/>
              </w:rPr>
              <w:t>Animal</w:t>
            </w:r>
            <w:r w:rsidR="0078250B" w:rsidRPr="00192687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4509" w:type="dxa"/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5.2.2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Rec</w:t>
            </w:r>
            <w:r w:rsidR="00590394" w:rsidRPr="00192687">
              <w:rPr>
                <w:b/>
                <w:sz w:val="24"/>
                <w:szCs w:val="24"/>
                <w:lang w:val="es-MX"/>
              </w:rPr>
              <w:t>epción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590394" w:rsidP="003A5330">
            <w:pPr>
              <w:pStyle w:val="group1"/>
              <w:numPr>
                <w:ilvl w:val="0"/>
                <w:numId w:val="37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Aislado hasta evaluación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5.2.3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590394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Re</w:t>
            </w:r>
            <w:r w:rsidR="00590394" w:rsidRPr="00192687">
              <w:rPr>
                <w:sz w:val="24"/>
                <w:szCs w:val="24"/>
                <w:lang w:val="es-MX"/>
              </w:rPr>
              <w:t>gistro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590394" w:rsidP="003A5330">
            <w:pPr>
              <w:pStyle w:val="group1"/>
              <w:numPr>
                <w:ilvl w:val="0"/>
                <w:numId w:val="41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Fuente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590394" w:rsidP="003A5330">
            <w:pPr>
              <w:pStyle w:val="group1"/>
              <w:numPr>
                <w:ilvl w:val="0"/>
                <w:numId w:val="41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Fecha de llegada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590394" w:rsidP="003A5330">
            <w:pPr>
              <w:pStyle w:val="group1"/>
              <w:numPr>
                <w:ilvl w:val="0"/>
                <w:numId w:val="41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Condición de llegada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5.2.2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590394">
            <w:pPr>
              <w:pStyle w:val="group1"/>
              <w:numPr>
                <w:ilvl w:val="0"/>
                <w:numId w:val="41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diagn</w:t>
            </w:r>
            <w:r w:rsidR="00590394" w:rsidRPr="00192687">
              <w:rPr>
                <w:sz w:val="24"/>
                <w:szCs w:val="24"/>
                <w:lang w:val="es-MX"/>
              </w:rPr>
              <w:t>óstico</w:t>
            </w:r>
            <w:r w:rsidRPr="00192687">
              <w:rPr>
                <w:sz w:val="24"/>
                <w:szCs w:val="24"/>
                <w:lang w:val="es-MX"/>
              </w:rPr>
              <w:t xml:space="preserve"> / tr</w:t>
            </w:r>
            <w:r w:rsidR="00590394" w:rsidRPr="00192687">
              <w:rPr>
                <w:sz w:val="24"/>
                <w:szCs w:val="24"/>
                <w:lang w:val="es-MX"/>
              </w:rPr>
              <w:t>atamiento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637212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78250B" w:rsidRPr="00192687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590394" w:rsidP="003A5330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Previo al estudio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5.2.2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CF37CD" w:rsidP="003A5330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al inici</w:t>
            </w:r>
            <w:r w:rsidR="00590394" w:rsidRPr="00192687">
              <w:rPr>
                <w:sz w:val="24"/>
                <w:szCs w:val="24"/>
                <w:lang w:val="es-MX"/>
              </w:rPr>
              <w:t>o</w:t>
            </w:r>
            <w:r w:rsidR="0078250B" w:rsidRPr="00192687">
              <w:rPr>
                <w:sz w:val="24"/>
                <w:szCs w:val="24"/>
                <w:lang w:val="es-MX"/>
              </w:rPr>
              <w:t xml:space="preserve">, </w:t>
            </w:r>
            <w:r w:rsidR="00590394" w:rsidRPr="00192687">
              <w:rPr>
                <w:sz w:val="24"/>
                <w:szCs w:val="24"/>
                <w:lang w:val="es-MX"/>
              </w:rPr>
              <w:t>libre de: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590394" w:rsidP="003A5330">
            <w:pPr>
              <w:pStyle w:val="group1"/>
              <w:numPr>
                <w:ilvl w:val="0"/>
                <w:numId w:val="40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enfermedad y/o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590394" w:rsidP="003A5330">
            <w:pPr>
              <w:pStyle w:val="group1"/>
              <w:numPr>
                <w:ilvl w:val="0"/>
                <w:numId w:val="40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condición que interfiera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7.4.4(c)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8F30CE" w:rsidP="008F30CE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Animal</w:t>
            </w:r>
            <w:r w:rsidR="00590394" w:rsidRPr="00192687">
              <w:rPr>
                <w:sz w:val="24"/>
                <w:szCs w:val="24"/>
                <w:lang w:val="es-MX"/>
              </w:rPr>
              <w:t>e</w:t>
            </w:r>
            <w:r w:rsidRPr="00192687">
              <w:rPr>
                <w:sz w:val="24"/>
                <w:szCs w:val="24"/>
                <w:lang w:val="es-MX"/>
              </w:rPr>
              <w:t>s</w:t>
            </w:r>
            <w:r w:rsidR="00590394" w:rsidRPr="00192687">
              <w:rPr>
                <w:sz w:val="24"/>
                <w:szCs w:val="24"/>
                <w:lang w:val="es-MX"/>
              </w:rPr>
              <w:t xml:space="preserve"> (previo</w:t>
            </w:r>
            <w:r w:rsidR="0078250B" w:rsidRPr="00192687">
              <w:rPr>
                <w:sz w:val="24"/>
                <w:szCs w:val="24"/>
                <w:lang w:val="es-MX"/>
              </w:rPr>
              <w:t>):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590394" w:rsidP="003A5330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preparació</w:t>
            </w:r>
            <w:r w:rsidR="0078250B" w:rsidRPr="00192687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590394" w:rsidP="003A5330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observació</w:t>
            </w:r>
            <w:r w:rsidR="0078250B" w:rsidRPr="00192687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590394" w:rsidP="003A5330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examinació</w:t>
            </w:r>
            <w:r w:rsidR="0078250B" w:rsidRPr="00192687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R</w:t>
            </w:r>
            <w:r w:rsidR="00590394" w:rsidRPr="00192687">
              <w:rPr>
                <w:sz w:val="24"/>
                <w:szCs w:val="24"/>
                <w:lang w:val="es-MX"/>
              </w:rPr>
              <w:t>egistros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5.2.2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590394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diagn</w:t>
            </w:r>
            <w:r w:rsidR="00590394" w:rsidRPr="00192687">
              <w:rPr>
                <w:sz w:val="24"/>
                <w:szCs w:val="24"/>
                <w:lang w:val="es-MX"/>
              </w:rPr>
              <w:t>óstico</w:t>
            </w:r>
            <w:r w:rsidRPr="00192687">
              <w:rPr>
                <w:sz w:val="24"/>
                <w:szCs w:val="24"/>
                <w:lang w:val="es-MX"/>
              </w:rPr>
              <w:t xml:space="preserve"> / tr</w:t>
            </w:r>
            <w:r w:rsidR="00590394" w:rsidRPr="00192687">
              <w:rPr>
                <w:sz w:val="24"/>
                <w:szCs w:val="24"/>
                <w:lang w:val="es-MX"/>
              </w:rPr>
              <w:t>atamiento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5.2.4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Ac</w:t>
            </w:r>
            <w:r w:rsidR="00590394" w:rsidRPr="00192687">
              <w:rPr>
                <w:sz w:val="24"/>
                <w:szCs w:val="24"/>
                <w:lang w:val="es-MX"/>
              </w:rPr>
              <w:t>limatación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590394" w:rsidP="003A5330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periodo adecuado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B0C61" w:rsidTr="00637212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8D2350" w:rsidP="003A5330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antes de la primera administración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F30CE" w:rsidRPr="001B0C61" w:rsidTr="008F30CE">
        <w:trPr>
          <w:trHeight w:val="170"/>
        </w:trPr>
        <w:tc>
          <w:tcPr>
            <w:tcW w:w="1135" w:type="dxa"/>
            <w:shd w:val="clear" w:color="auto" w:fill="auto"/>
            <w:vAlign w:val="center"/>
          </w:tcPr>
          <w:p w:rsidR="008F30CE" w:rsidRPr="00192687" w:rsidRDefault="008F30CE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F30CE" w:rsidRPr="00192687" w:rsidRDefault="008F30CE" w:rsidP="008F30CE">
            <w:pPr>
              <w:pStyle w:val="group1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8F30CE" w:rsidRPr="00192687" w:rsidRDefault="008F30CE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8F30CE" w:rsidRPr="00192687" w:rsidRDefault="008F30CE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78250B" w:rsidRPr="00192687" w:rsidTr="008F30CE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8F30CE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Dur</w:t>
            </w:r>
            <w:r w:rsidR="008D2350" w:rsidRPr="00192687">
              <w:rPr>
                <w:b/>
                <w:sz w:val="24"/>
                <w:szCs w:val="24"/>
                <w:lang w:val="es-MX"/>
              </w:rPr>
              <w:t>ante estudio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5.2.2, 7.4.4(d)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8D2350" w:rsidP="008F30CE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Enfermo / lesionado</w:t>
            </w:r>
            <w:r w:rsidR="0078250B" w:rsidRPr="00192687">
              <w:rPr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8D2350" w:rsidP="003A5330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aislado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8D2350" w:rsidP="003A5330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diagnosticado &amp; en tratamiento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re</w:t>
            </w:r>
            <w:r w:rsidR="008D2350" w:rsidRPr="00192687">
              <w:rPr>
                <w:sz w:val="24"/>
                <w:szCs w:val="24"/>
                <w:lang w:val="es-MX"/>
              </w:rPr>
              <w:t>gistrado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8F30CE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8F30CE" w:rsidRPr="001B0C61" w:rsidTr="008F30CE">
        <w:trPr>
          <w:trHeight w:val="374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30CE" w:rsidRPr="00192687" w:rsidRDefault="008F30CE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5.2.5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CE" w:rsidRPr="00192687" w:rsidRDefault="008D2350" w:rsidP="00557214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Individuos identificables</w:t>
            </w:r>
          </w:p>
          <w:p w:rsidR="008F30CE" w:rsidRPr="00192687" w:rsidRDefault="008F30CE" w:rsidP="00CF37CD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(</w:t>
            </w:r>
            <w:r w:rsidR="008D2350" w:rsidRPr="00192687">
              <w:rPr>
                <w:sz w:val="24"/>
                <w:szCs w:val="24"/>
                <w:lang w:val="es-MX"/>
              </w:rPr>
              <w:t xml:space="preserve">cuando no estén en </w:t>
            </w:r>
            <w:r w:rsidR="00CF37CD" w:rsidRPr="00192687">
              <w:rPr>
                <w:sz w:val="24"/>
                <w:szCs w:val="24"/>
                <w:lang w:val="es-MX"/>
              </w:rPr>
              <w:t>alojamiento</w:t>
            </w:r>
            <w:r w:rsidRPr="00192687">
              <w:rPr>
                <w:sz w:val="24"/>
                <w:szCs w:val="24"/>
                <w:lang w:val="es-MX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CE" w:rsidRPr="00192687" w:rsidRDefault="008F30CE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30CE" w:rsidRPr="00192687" w:rsidRDefault="008F30CE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F30CE" w:rsidRPr="001B0C61" w:rsidTr="008F30CE">
        <w:trPr>
          <w:trHeight w:val="170"/>
        </w:trPr>
        <w:tc>
          <w:tcPr>
            <w:tcW w:w="11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30CE" w:rsidRPr="00192687" w:rsidRDefault="008F30CE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30CE" w:rsidRPr="00192687" w:rsidRDefault="008F30CE" w:rsidP="00557214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30CE" w:rsidRPr="00192687" w:rsidRDefault="008F30CE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F30CE" w:rsidRPr="00192687" w:rsidRDefault="008F30CE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8F30CE" w:rsidRPr="00192687" w:rsidRDefault="008F30CE">
      <w:pPr>
        <w:rPr>
          <w:lang w:val="es-MX"/>
        </w:rPr>
      </w:pPr>
      <w:r w:rsidRPr="00192687">
        <w:rPr>
          <w:lang w:val="es-MX"/>
        </w:rPr>
        <w:br w:type="page"/>
      </w:r>
    </w:p>
    <w:p w:rsidR="008F30CE" w:rsidRPr="00192687" w:rsidRDefault="008F30CE">
      <w:pPr>
        <w:rPr>
          <w:lang w:val="es-MX"/>
        </w:rPr>
      </w:pP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8F30CE" w:rsidRPr="001B0C61" w:rsidTr="008F30CE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30CE" w:rsidRPr="00192687" w:rsidRDefault="008F30CE" w:rsidP="00063FC1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192687">
              <w:rPr>
                <w:b/>
                <w:sz w:val="16"/>
                <w:szCs w:val="16"/>
                <w:lang w:val="es-MX"/>
              </w:rPr>
              <w:t>5.2</w:t>
            </w:r>
          </w:p>
        </w:tc>
        <w:tc>
          <w:tcPr>
            <w:tcW w:w="4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30CE" w:rsidRPr="00192687" w:rsidRDefault="00D04F0B" w:rsidP="008F30CE">
            <w:pPr>
              <w:pStyle w:val="group1"/>
              <w:rPr>
                <w:sz w:val="16"/>
                <w:szCs w:val="16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Sistemas de prueba</w:t>
            </w:r>
            <w:r w:rsidR="008F30CE" w:rsidRPr="00192687">
              <w:rPr>
                <w:b/>
                <w:sz w:val="24"/>
                <w:szCs w:val="24"/>
                <w:lang w:val="es-MX"/>
              </w:rPr>
              <w:t xml:space="preserve"> (Animal; </w:t>
            </w:r>
            <w:proofErr w:type="spellStart"/>
            <w:r w:rsidR="008F30CE" w:rsidRPr="00192687">
              <w:rPr>
                <w:b/>
                <w:sz w:val="24"/>
                <w:szCs w:val="24"/>
                <w:lang w:val="es-MX"/>
              </w:rPr>
              <w:t>contd</w:t>
            </w:r>
            <w:proofErr w:type="spellEnd"/>
            <w:r w:rsidR="00BF1564" w:rsidRPr="00192687">
              <w:rPr>
                <w:b/>
                <w:sz w:val="24"/>
                <w:szCs w:val="24"/>
                <w:lang w:val="es-MX"/>
              </w:rPr>
              <w:t>.</w:t>
            </w:r>
            <w:r w:rsidR="008F30CE" w:rsidRPr="00192687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4509" w:type="dxa"/>
            <w:shd w:val="clear" w:color="auto" w:fill="auto"/>
            <w:vAlign w:val="center"/>
          </w:tcPr>
          <w:p w:rsidR="008F30CE" w:rsidRPr="00192687" w:rsidRDefault="008F30CE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78250B" w:rsidRPr="00192687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5.2.5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D04F0B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Alojamiento</w:t>
            </w:r>
            <w:r w:rsidR="0078250B" w:rsidRPr="00192687">
              <w:rPr>
                <w:sz w:val="24"/>
                <w:szCs w:val="24"/>
                <w:lang w:val="es-MX"/>
              </w:rPr>
              <w:t xml:space="preserve"> / cont</w:t>
            </w:r>
            <w:r w:rsidRPr="00192687">
              <w:rPr>
                <w:sz w:val="24"/>
                <w:szCs w:val="24"/>
                <w:lang w:val="es-MX"/>
              </w:rPr>
              <w:t>enedores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5.2.5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D04F0B" w:rsidP="00676B56">
            <w:pPr>
              <w:pStyle w:val="group1"/>
              <w:numPr>
                <w:ilvl w:val="0"/>
                <w:numId w:val="42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Información complet</w:t>
            </w:r>
            <w:r w:rsidR="00676B56" w:rsidRPr="00192687">
              <w:rPr>
                <w:sz w:val="24"/>
                <w:szCs w:val="24"/>
                <w:lang w:val="es-MX"/>
              </w:rPr>
              <w:t>a</w:t>
            </w:r>
            <w:r w:rsidRPr="00192687">
              <w:rPr>
                <w:sz w:val="24"/>
                <w:szCs w:val="24"/>
                <w:lang w:val="es-MX"/>
              </w:rPr>
              <w:t xml:space="preserve"> de identificación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5.2.6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D04F0B" w:rsidP="003A5330">
            <w:pPr>
              <w:pStyle w:val="group1"/>
              <w:numPr>
                <w:ilvl w:val="0"/>
                <w:numId w:val="42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Limpio/</w:t>
            </w:r>
            <w:proofErr w:type="spellStart"/>
            <w:r w:rsidRPr="00192687">
              <w:rPr>
                <w:sz w:val="24"/>
                <w:szCs w:val="24"/>
                <w:lang w:val="es-MX"/>
              </w:rPr>
              <w:t>sanitizado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D04F0B" w:rsidP="003A5330">
            <w:pPr>
              <w:pStyle w:val="group1"/>
              <w:numPr>
                <w:ilvl w:val="0"/>
                <w:numId w:val="44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Intervalos apropiados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D04F0B" w:rsidP="00676B56">
            <w:pPr>
              <w:pStyle w:val="group1"/>
              <w:numPr>
                <w:ilvl w:val="0"/>
                <w:numId w:val="45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Materiales/c</w:t>
            </w:r>
            <w:r w:rsidR="00676B56" w:rsidRPr="00192687">
              <w:rPr>
                <w:sz w:val="24"/>
                <w:szCs w:val="24"/>
                <w:lang w:val="es-MX"/>
              </w:rPr>
              <w:t>obertura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D04F0B" w:rsidP="003A5330">
            <w:pPr>
              <w:pStyle w:val="group1"/>
              <w:numPr>
                <w:ilvl w:val="0"/>
                <w:numId w:val="44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Libre de contaminantes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D04F0B" w:rsidP="003A5330">
            <w:pPr>
              <w:pStyle w:val="group1"/>
              <w:numPr>
                <w:ilvl w:val="0"/>
                <w:numId w:val="44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Cambiado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D04F0B" w:rsidP="008F30CE">
            <w:pPr>
              <w:pStyle w:val="group1"/>
              <w:numPr>
                <w:ilvl w:val="0"/>
                <w:numId w:val="45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Control de pestes registrado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557214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78250B" w:rsidRPr="00192687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7.4.4(c)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8F30CE" w:rsidP="008F30CE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Animal</w:t>
            </w:r>
            <w:r w:rsidR="00D04F0B" w:rsidRPr="00192687">
              <w:rPr>
                <w:sz w:val="24"/>
                <w:szCs w:val="24"/>
                <w:lang w:val="es-MX"/>
              </w:rPr>
              <w:t>e</w:t>
            </w:r>
            <w:r w:rsidRPr="00192687">
              <w:rPr>
                <w:sz w:val="24"/>
                <w:szCs w:val="24"/>
                <w:lang w:val="es-MX"/>
              </w:rPr>
              <w:t>s</w:t>
            </w:r>
            <w:r w:rsidR="00D04F0B" w:rsidRPr="00192687">
              <w:rPr>
                <w:sz w:val="24"/>
                <w:szCs w:val="24"/>
                <w:lang w:val="es-MX"/>
              </w:rPr>
              <w:t xml:space="preserve"> (durante</w:t>
            </w:r>
            <w:r w:rsidR="0078250B" w:rsidRPr="00192687">
              <w:rPr>
                <w:sz w:val="24"/>
                <w:szCs w:val="24"/>
                <w:lang w:val="es-MX"/>
              </w:rPr>
              <w:t>):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D04F0B" w:rsidP="003A5330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Preparación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D04F0B" w:rsidP="003A5330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Observación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D04F0B" w:rsidP="003A5330">
            <w:pPr>
              <w:pStyle w:val="group1"/>
              <w:numPr>
                <w:ilvl w:val="0"/>
                <w:numId w:val="39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Examinación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557214" w:rsidRPr="00192687" w:rsidTr="00557214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7214" w:rsidRPr="00192687" w:rsidRDefault="00557214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7214" w:rsidRPr="00192687" w:rsidRDefault="00557214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214" w:rsidRPr="00192687" w:rsidRDefault="00557214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557214" w:rsidRPr="00192687" w:rsidRDefault="00557214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78250B" w:rsidRPr="00192687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7.4.4(e)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8F30CE" w:rsidP="00E83E10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Animal</w:t>
            </w:r>
            <w:r w:rsidR="00D04F0B" w:rsidRPr="00192687">
              <w:rPr>
                <w:sz w:val="24"/>
                <w:szCs w:val="24"/>
                <w:lang w:val="es-MX"/>
              </w:rPr>
              <w:t>e</w:t>
            </w:r>
            <w:r w:rsidRPr="00192687">
              <w:rPr>
                <w:sz w:val="24"/>
                <w:szCs w:val="24"/>
                <w:lang w:val="es-MX"/>
              </w:rPr>
              <w:t>s</w:t>
            </w:r>
            <w:r w:rsidR="00D04F0B" w:rsidRPr="00192687">
              <w:rPr>
                <w:sz w:val="24"/>
                <w:szCs w:val="24"/>
                <w:lang w:val="es-MX"/>
              </w:rPr>
              <w:t xml:space="preserve"> (muer</w:t>
            </w:r>
            <w:r w:rsidR="00E83E10" w:rsidRPr="00192687">
              <w:rPr>
                <w:sz w:val="24"/>
                <w:szCs w:val="24"/>
                <w:lang w:val="es-MX"/>
              </w:rPr>
              <w:t>te</w:t>
            </w:r>
            <w:r w:rsidR="0078250B" w:rsidRPr="00192687">
              <w:rPr>
                <w:sz w:val="24"/>
                <w:szCs w:val="24"/>
                <w:lang w:val="es-MX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D04F0B" w:rsidP="003A5330">
            <w:pPr>
              <w:pStyle w:val="group1"/>
              <w:numPr>
                <w:ilvl w:val="0"/>
                <w:numId w:val="45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N</w:t>
            </w:r>
            <w:r w:rsidR="0078250B" w:rsidRPr="00192687">
              <w:rPr>
                <w:sz w:val="24"/>
                <w:szCs w:val="24"/>
                <w:lang w:val="es-MX"/>
              </w:rPr>
              <w:t>ecrop</w:t>
            </w:r>
            <w:r w:rsidRPr="00192687">
              <w:rPr>
                <w:sz w:val="24"/>
                <w:szCs w:val="24"/>
                <w:lang w:val="es-MX"/>
              </w:rPr>
              <w:t>sia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D04F0B">
            <w:pPr>
              <w:pStyle w:val="group1"/>
              <w:numPr>
                <w:ilvl w:val="0"/>
                <w:numId w:val="45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histopatolog</w:t>
            </w:r>
            <w:r w:rsidR="00D04F0B" w:rsidRPr="00192687">
              <w:rPr>
                <w:sz w:val="24"/>
                <w:szCs w:val="24"/>
                <w:lang w:val="es-MX"/>
              </w:rPr>
              <w:t>ía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D04F0B" w:rsidP="003A5330">
            <w:pPr>
              <w:pStyle w:val="group1"/>
              <w:numPr>
                <w:ilvl w:val="0"/>
                <w:numId w:val="45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recolección de muestras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D04F0B" w:rsidP="003A5330">
            <w:pPr>
              <w:pStyle w:val="group1"/>
              <w:numPr>
                <w:ilvl w:val="0"/>
                <w:numId w:val="45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identificación de muestras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8.3.1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D04F0B" w:rsidP="003553A9">
            <w:pPr>
              <w:pStyle w:val="group1"/>
              <w:numPr>
                <w:ilvl w:val="0"/>
                <w:numId w:val="68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Identificación de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8.3.1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D04F0B" w:rsidP="009E037F">
            <w:pPr>
              <w:pStyle w:val="group1"/>
              <w:numPr>
                <w:ilvl w:val="0"/>
                <w:numId w:val="68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Para confirm</w:t>
            </w:r>
            <w:r w:rsidR="009E037F" w:rsidRPr="00192687">
              <w:rPr>
                <w:sz w:val="24"/>
                <w:szCs w:val="24"/>
                <w:lang w:val="es-MX"/>
              </w:rPr>
              <w:t>a</w:t>
            </w:r>
            <w:r w:rsidRPr="00192687">
              <w:rPr>
                <w:sz w:val="24"/>
                <w:szCs w:val="24"/>
                <w:lang w:val="es-MX"/>
              </w:rPr>
              <w:t>r origen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8.3.1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D04F0B" w:rsidP="009E037F">
            <w:pPr>
              <w:pStyle w:val="group1"/>
              <w:numPr>
                <w:ilvl w:val="0"/>
                <w:numId w:val="68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T</w:t>
            </w:r>
            <w:r w:rsidR="0078250B" w:rsidRPr="00192687">
              <w:rPr>
                <w:sz w:val="24"/>
                <w:szCs w:val="24"/>
                <w:lang w:val="es-MX"/>
              </w:rPr>
              <w:t>ra</w:t>
            </w:r>
            <w:r w:rsidR="009E037F" w:rsidRPr="00192687">
              <w:rPr>
                <w:sz w:val="24"/>
                <w:szCs w:val="24"/>
                <w:lang w:val="es-MX"/>
              </w:rPr>
              <w:t>z</w:t>
            </w:r>
            <w:r w:rsidRPr="00192687">
              <w:rPr>
                <w:sz w:val="24"/>
                <w:szCs w:val="24"/>
                <w:lang w:val="es-MX"/>
              </w:rPr>
              <w:t>able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55721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D04F0B" w:rsidP="003A5330">
            <w:pPr>
              <w:pStyle w:val="group1"/>
              <w:numPr>
                <w:ilvl w:val="0"/>
                <w:numId w:val="45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Manejo de muestra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BF1564" w:rsidRPr="00192687" w:rsidRDefault="00BF1564">
      <w:pPr>
        <w:rPr>
          <w:lang w:val="es-MX"/>
        </w:rPr>
      </w:pPr>
      <w:r w:rsidRPr="00192687">
        <w:rPr>
          <w:lang w:val="es-MX"/>
        </w:rPr>
        <w:br w:type="page"/>
      </w: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78250B" w:rsidRPr="00192687" w:rsidTr="00BF156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lastRenderedPageBreak/>
              <w:t>5.2.7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D04F0B" w:rsidP="003A5330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 xml:space="preserve">Sistema de prueba </w:t>
            </w:r>
            <w:r w:rsidRPr="004D7C0B">
              <w:rPr>
                <w:b/>
                <w:sz w:val="24"/>
                <w:szCs w:val="24"/>
                <w:lang w:val="es-MX"/>
              </w:rPr>
              <w:t>(Horticultura</w:t>
            </w:r>
            <w:r w:rsidR="0078250B" w:rsidRPr="004D7C0B"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nil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B0C61" w:rsidTr="00BF1564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7.4.4(f)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FF3F93" w:rsidP="00D04F0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Asentamiento de propósito</w:t>
            </w:r>
            <w:r w:rsidR="0078250B" w:rsidRPr="00192687">
              <w:rPr>
                <w:sz w:val="24"/>
                <w:szCs w:val="24"/>
                <w:lang w:val="es-MX"/>
              </w:rPr>
              <w:t xml:space="preserve"> / </w:t>
            </w:r>
            <w:r w:rsidR="00D04F0B" w:rsidRPr="00192687">
              <w:rPr>
                <w:sz w:val="24"/>
                <w:szCs w:val="24"/>
                <w:lang w:val="es-MX"/>
              </w:rPr>
              <w:t>posicionamiento de</w:t>
            </w:r>
            <w:r w:rsidR="007F2EBA">
              <w:rPr>
                <w:sz w:val="24"/>
                <w:szCs w:val="24"/>
                <w:lang w:val="es-MX"/>
              </w:rPr>
              <w:t xml:space="preserve"> </w:t>
            </w:r>
            <w:r w:rsidR="0078250B" w:rsidRPr="00192687">
              <w:rPr>
                <w:sz w:val="24"/>
                <w:szCs w:val="24"/>
                <w:lang w:val="es-MX"/>
              </w:rPr>
              <w:t>P</w:t>
            </w:r>
            <w:r w:rsidR="007F2EBA">
              <w:rPr>
                <w:sz w:val="24"/>
                <w:szCs w:val="24"/>
                <w:lang w:val="es-MX"/>
              </w:rPr>
              <w:t>OE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5.2.7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D04F0B" w:rsidP="003A5330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La ubicación evita</w:t>
            </w:r>
            <w:r w:rsidR="009F1349" w:rsidRPr="00192687">
              <w:rPr>
                <w:sz w:val="24"/>
                <w:szCs w:val="24"/>
                <w:lang w:val="es-MX"/>
              </w:rPr>
              <w:t>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192687" w:rsidP="00BF1564">
            <w:pPr>
              <w:pStyle w:val="group1"/>
              <w:numPr>
                <w:ilvl w:val="1"/>
                <w:numId w:val="79"/>
              </w:numPr>
              <w:ind w:left="601" w:hanging="284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Dispersión</w:t>
            </w:r>
            <w:r w:rsidR="00D04F0B" w:rsidRPr="00192687">
              <w:rPr>
                <w:sz w:val="24"/>
                <w:szCs w:val="24"/>
                <w:lang w:val="es-MX"/>
              </w:rPr>
              <w:t xml:space="preserve"> de pesticidas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78250B" w:rsidRPr="00192687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D04F0B" w:rsidP="00BF1564">
            <w:pPr>
              <w:pStyle w:val="group1"/>
              <w:numPr>
                <w:ilvl w:val="1"/>
                <w:numId w:val="79"/>
              </w:numPr>
              <w:ind w:left="601" w:hanging="284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Pesticidas anteriores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50B" w:rsidRPr="00192687" w:rsidRDefault="0078250B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F1564" w:rsidRPr="00192687" w:rsidTr="00A116B3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D04F0B" w:rsidP="00BF1564">
            <w:pPr>
              <w:pStyle w:val="group1"/>
              <w:ind w:firstLine="34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Acuerdo de cultivador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F1564" w:rsidRPr="00192687" w:rsidTr="00A116B3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BF1564">
            <w:pPr>
              <w:pStyle w:val="group1"/>
              <w:ind w:firstLine="34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tcBorders>
              <w:left w:val="nil"/>
            </w:tcBorders>
            <w:shd w:val="clear" w:color="auto" w:fill="auto"/>
            <w:vAlign w:val="center"/>
          </w:tcPr>
          <w:p w:rsidR="00BF1564" w:rsidRPr="00192687" w:rsidRDefault="00BF1564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BF1564" w:rsidRPr="00192687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D04F0B">
            <w:pPr>
              <w:pStyle w:val="group1"/>
              <w:ind w:firstLine="34"/>
              <w:rPr>
                <w:b/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Ap</w:t>
            </w:r>
            <w:r w:rsidR="00D04F0B" w:rsidRPr="00192687">
              <w:rPr>
                <w:b/>
                <w:sz w:val="24"/>
                <w:szCs w:val="24"/>
                <w:lang w:val="es-MX"/>
              </w:rPr>
              <w:t>licación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F1564" w:rsidRPr="00192687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D04F0B" w:rsidP="00BF1564">
            <w:pPr>
              <w:pStyle w:val="group1"/>
              <w:numPr>
                <w:ilvl w:val="0"/>
                <w:numId w:val="81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Según el plan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F1564" w:rsidRPr="00192687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9F1349" w:rsidP="00BF1564">
            <w:pPr>
              <w:pStyle w:val="group1"/>
              <w:numPr>
                <w:ilvl w:val="0"/>
                <w:numId w:val="81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Cálculo de í</w:t>
            </w:r>
            <w:r w:rsidR="00D04F0B" w:rsidRPr="00192687">
              <w:rPr>
                <w:sz w:val="24"/>
                <w:szCs w:val="24"/>
                <w:lang w:val="es-MX"/>
              </w:rPr>
              <w:t>ndice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F1564" w:rsidRPr="00192687" w:rsidTr="00A116B3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D04F0B" w:rsidP="00BF1564">
            <w:pPr>
              <w:pStyle w:val="group1"/>
              <w:numPr>
                <w:ilvl w:val="0"/>
                <w:numId w:val="81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Calibración de rociadores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116B3" w:rsidRPr="00192687" w:rsidTr="00A116B3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16B3" w:rsidRPr="00192687" w:rsidRDefault="00A116B3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16B3" w:rsidRPr="00192687" w:rsidRDefault="00A116B3" w:rsidP="00BF1564">
            <w:pPr>
              <w:pStyle w:val="group1"/>
              <w:ind w:firstLine="34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16B3" w:rsidRPr="00192687" w:rsidRDefault="00A116B3" w:rsidP="003A5330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tcBorders>
              <w:left w:val="nil"/>
            </w:tcBorders>
            <w:shd w:val="clear" w:color="auto" w:fill="auto"/>
            <w:vAlign w:val="center"/>
          </w:tcPr>
          <w:p w:rsidR="00A116B3" w:rsidRPr="00192687" w:rsidRDefault="00A116B3" w:rsidP="003A5330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BF1564" w:rsidRPr="00192687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16898" w:rsidP="00BF1564">
            <w:pPr>
              <w:pStyle w:val="group1"/>
              <w:ind w:firstLine="34"/>
              <w:rPr>
                <w:b/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Cosecha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F30CE" w:rsidRPr="00192687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30CE" w:rsidRPr="00192687" w:rsidRDefault="008F30CE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CE" w:rsidRPr="00192687" w:rsidRDefault="00B16898" w:rsidP="00BF1564">
            <w:pPr>
              <w:pStyle w:val="group1"/>
              <w:ind w:firstLine="34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Recolección de muestra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CE" w:rsidRPr="00192687" w:rsidRDefault="008F30CE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30CE" w:rsidRPr="00192687" w:rsidRDefault="008F30CE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A116B3" w:rsidRPr="00192687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16B3" w:rsidRPr="00192687" w:rsidRDefault="00A116B3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6B3" w:rsidRPr="00192687" w:rsidRDefault="00B16898" w:rsidP="00A116B3">
            <w:pPr>
              <w:pStyle w:val="group1"/>
              <w:numPr>
                <w:ilvl w:val="0"/>
                <w:numId w:val="8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De acuerdo al plan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6B3" w:rsidRPr="00192687" w:rsidRDefault="00A116B3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16B3" w:rsidRPr="00192687" w:rsidRDefault="00A116B3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F30CE" w:rsidRPr="00192687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30CE" w:rsidRPr="00192687" w:rsidRDefault="008F30CE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CE" w:rsidRPr="00192687" w:rsidRDefault="00B16898" w:rsidP="00B16898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Identificación de muestra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CE" w:rsidRPr="00192687" w:rsidRDefault="008F30CE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30CE" w:rsidRPr="00192687" w:rsidRDefault="008F30CE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F30CE" w:rsidRPr="00192687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30CE" w:rsidRPr="00192687" w:rsidRDefault="008F30CE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8.3.1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CE" w:rsidRPr="00192687" w:rsidRDefault="00B16898" w:rsidP="00BF1564">
            <w:pPr>
              <w:pStyle w:val="group1"/>
              <w:numPr>
                <w:ilvl w:val="0"/>
                <w:numId w:val="78"/>
              </w:numPr>
              <w:ind w:left="601" w:hanging="284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Identificación de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CE" w:rsidRPr="00192687" w:rsidRDefault="008F30CE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30CE" w:rsidRPr="00192687" w:rsidRDefault="008F30CE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F30CE" w:rsidRPr="00192687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30CE" w:rsidRPr="00192687" w:rsidRDefault="008F30CE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8.3.1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CE" w:rsidRPr="00192687" w:rsidRDefault="00B16898" w:rsidP="00BF1564">
            <w:pPr>
              <w:pStyle w:val="group1"/>
              <w:numPr>
                <w:ilvl w:val="0"/>
                <w:numId w:val="78"/>
              </w:numPr>
              <w:ind w:left="601" w:hanging="284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Confirmar origen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CE" w:rsidRPr="00192687" w:rsidRDefault="008F30CE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30CE" w:rsidRPr="00192687" w:rsidRDefault="008F30CE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F30CE" w:rsidRPr="00192687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30CE" w:rsidRPr="00192687" w:rsidRDefault="008F30CE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8.3.1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CE" w:rsidRPr="00192687" w:rsidRDefault="009F1349" w:rsidP="00BF1564">
            <w:pPr>
              <w:pStyle w:val="group1"/>
              <w:numPr>
                <w:ilvl w:val="0"/>
                <w:numId w:val="78"/>
              </w:numPr>
              <w:ind w:left="601" w:hanging="284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Traz</w:t>
            </w:r>
            <w:r w:rsidR="00B16898" w:rsidRPr="00192687">
              <w:rPr>
                <w:sz w:val="24"/>
                <w:szCs w:val="24"/>
                <w:lang w:val="es-MX"/>
              </w:rPr>
              <w:t>able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CE" w:rsidRPr="00192687" w:rsidRDefault="008F30CE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30CE" w:rsidRPr="00192687" w:rsidRDefault="008F30CE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8F30CE" w:rsidRPr="00192687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30CE" w:rsidRPr="00192687" w:rsidRDefault="008F30CE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CE" w:rsidRPr="00192687" w:rsidRDefault="00B16898" w:rsidP="00BF1564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Manejo de muestra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CE" w:rsidRPr="00192687" w:rsidRDefault="008F30CE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30CE" w:rsidRPr="00192687" w:rsidRDefault="008F30CE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F1564" w:rsidRPr="00192687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16898" w:rsidP="007F2EBA">
            <w:pPr>
              <w:pStyle w:val="group1"/>
              <w:numPr>
                <w:ilvl w:val="0"/>
                <w:numId w:val="78"/>
              </w:numPr>
              <w:ind w:left="601" w:hanging="284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Empaqueta</w:t>
            </w:r>
            <w:r w:rsidR="007F2EBA">
              <w:rPr>
                <w:sz w:val="24"/>
                <w:szCs w:val="24"/>
                <w:lang w:val="es-MX"/>
              </w:rPr>
              <w:t>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F1564" w:rsidRPr="00192687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7F2EBA" w:rsidP="007F2EBA">
            <w:pPr>
              <w:pStyle w:val="group1"/>
              <w:numPr>
                <w:ilvl w:val="0"/>
                <w:numId w:val="78"/>
              </w:numPr>
              <w:ind w:left="601" w:hanging="284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Etiquetado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F1564" w:rsidRPr="00192687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16898" w:rsidP="00BF1564">
            <w:pPr>
              <w:pStyle w:val="group1"/>
              <w:numPr>
                <w:ilvl w:val="0"/>
                <w:numId w:val="78"/>
              </w:numPr>
              <w:ind w:left="601" w:hanging="284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Tran</w:t>
            </w:r>
            <w:r w:rsidR="00192687">
              <w:rPr>
                <w:sz w:val="24"/>
                <w:szCs w:val="24"/>
                <w:lang w:val="es-MX"/>
              </w:rPr>
              <w:t>s</w:t>
            </w:r>
            <w:r w:rsidRPr="00192687">
              <w:rPr>
                <w:sz w:val="24"/>
                <w:szCs w:val="24"/>
                <w:lang w:val="es-MX"/>
              </w:rPr>
              <w:t>porte desde sitio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F1564" w:rsidRPr="00192687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16898" w:rsidP="00BF1564">
            <w:pPr>
              <w:pStyle w:val="group1"/>
              <w:numPr>
                <w:ilvl w:val="0"/>
                <w:numId w:val="78"/>
              </w:numPr>
              <w:ind w:left="601" w:hanging="284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Almacenamiento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F1564" w:rsidRPr="00192687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16898" w:rsidP="00BF1564">
            <w:pPr>
              <w:pStyle w:val="group1"/>
              <w:numPr>
                <w:ilvl w:val="0"/>
                <w:numId w:val="78"/>
              </w:numPr>
              <w:ind w:left="601" w:hanging="284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Reserv</w:t>
            </w:r>
            <w:r w:rsidR="00DA1D70" w:rsidRPr="00192687">
              <w:rPr>
                <w:sz w:val="24"/>
                <w:szCs w:val="24"/>
                <w:lang w:val="es-MX"/>
              </w:rPr>
              <w:t>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F1564" w:rsidRPr="00192687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16898" w:rsidP="00BF1564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Transporte al laboratorio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F1564" w:rsidRPr="00192687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16898" w:rsidP="00BF1564">
            <w:pPr>
              <w:pStyle w:val="group1"/>
              <w:numPr>
                <w:ilvl w:val="0"/>
                <w:numId w:val="80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Cadena de custodia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F1564" w:rsidRPr="00192687" w:rsidTr="00A57FDC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16898" w:rsidP="00BF1564">
            <w:pPr>
              <w:pStyle w:val="group1"/>
              <w:numPr>
                <w:ilvl w:val="0"/>
                <w:numId w:val="80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Temperatura</w:t>
            </w:r>
          </w:p>
          <w:p w:rsidR="00B16898" w:rsidRPr="00192687" w:rsidRDefault="00B16898" w:rsidP="00B16898">
            <w:pPr>
              <w:pStyle w:val="group1"/>
              <w:ind w:left="720"/>
              <w:rPr>
                <w:sz w:val="24"/>
                <w:szCs w:val="24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3A5330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564" w:rsidRPr="00192687" w:rsidRDefault="00BF1564" w:rsidP="003A5330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8F30CE" w:rsidRPr="00192687" w:rsidRDefault="008F30CE">
      <w:pPr>
        <w:rPr>
          <w:lang w:val="es-MX"/>
        </w:rPr>
      </w:pPr>
      <w:r w:rsidRPr="00192687">
        <w:rPr>
          <w:lang w:val="es-MX"/>
        </w:rPr>
        <w:br w:type="page"/>
      </w: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192687">
              <w:rPr>
                <w:b/>
                <w:sz w:val="16"/>
                <w:szCs w:val="16"/>
                <w:lang w:val="es-MX"/>
              </w:rPr>
              <w:lastRenderedPageBreak/>
              <w:t>4, 5</w:t>
            </w:r>
          </w:p>
        </w:tc>
        <w:tc>
          <w:tcPr>
            <w:tcW w:w="4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B16898" w:rsidP="00063FC1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Aparatos/ Equipo</w:t>
            </w:r>
          </w:p>
        </w:tc>
        <w:tc>
          <w:tcPr>
            <w:tcW w:w="4509" w:type="dxa"/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u w:val="single"/>
                <w:lang w:val="es-MX"/>
              </w:rPr>
            </w:pPr>
          </w:p>
        </w:tc>
      </w:tr>
      <w:tr w:rsidR="00ED4DCF" w:rsidRPr="001B0C61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4.1, 5.1.1</w:t>
            </w:r>
          </w:p>
        </w:tc>
        <w:tc>
          <w:tcPr>
            <w:tcW w:w="4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B16898" w:rsidP="00B16898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Para generación de información</w:t>
            </w:r>
            <w:r w:rsidR="00ED4DCF" w:rsidRPr="00192687">
              <w:rPr>
                <w:sz w:val="24"/>
                <w:szCs w:val="24"/>
                <w:lang w:val="es-MX"/>
              </w:rPr>
              <w:t xml:space="preserve">, </w:t>
            </w:r>
            <w:r w:rsidRPr="00192687">
              <w:rPr>
                <w:sz w:val="24"/>
                <w:szCs w:val="24"/>
                <w:lang w:val="es-MX"/>
              </w:rPr>
              <w:t>almac</w:t>
            </w:r>
            <w:r w:rsidR="00ED4DCF" w:rsidRPr="00192687">
              <w:rPr>
                <w:sz w:val="24"/>
                <w:szCs w:val="24"/>
                <w:lang w:val="es-MX"/>
              </w:rPr>
              <w:t>e</w:t>
            </w:r>
            <w:r w:rsidRPr="00192687">
              <w:rPr>
                <w:sz w:val="24"/>
                <w:szCs w:val="24"/>
                <w:lang w:val="es-MX"/>
              </w:rPr>
              <w:t>namiento, recuperación</w:t>
            </w:r>
            <w:r w:rsidR="00ED4DCF" w:rsidRPr="00192687">
              <w:rPr>
                <w:sz w:val="24"/>
                <w:szCs w:val="24"/>
                <w:lang w:val="es-MX"/>
              </w:rPr>
              <w:t xml:space="preserve"> &amp;</w:t>
            </w:r>
          </w:p>
        </w:tc>
        <w:tc>
          <w:tcPr>
            <w:tcW w:w="4509" w:type="dxa"/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4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B16898" w:rsidP="00063FC1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Control ambiental</w:t>
            </w:r>
          </w:p>
        </w:tc>
        <w:tc>
          <w:tcPr>
            <w:tcW w:w="4509" w:type="dxa"/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4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B16898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(</w:t>
            </w:r>
            <w:proofErr w:type="gramStart"/>
            <w:r w:rsidRPr="00192687">
              <w:rPr>
                <w:sz w:val="24"/>
                <w:szCs w:val="24"/>
                <w:lang w:val="es-MX"/>
              </w:rPr>
              <w:t>incl</w:t>
            </w:r>
            <w:proofErr w:type="gramEnd"/>
            <w:r w:rsidRPr="00192687">
              <w:rPr>
                <w:sz w:val="24"/>
                <w:szCs w:val="24"/>
                <w:lang w:val="es-MX"/>
              </w:rPr>
              <w:t xml:space="preserve">. </w:t>
            </w:r>
            <w:r w:rsidR="00B16898" w:rsidRPr="00192687">
              <w:rPr>
                <w:sz w:val="24"/>
                <w:szCs w:val="24"/>
                <w:lang w:val="es-MX"/>
              </w:rPr>
              <w:t>Sistemas computarizados</w:t>
            </w:r>
            <w:r w:rsidRPr="00192687">
              <w:rPr>
                <w:sz w:val="24"/>
                <w:szCs w:val="24"/>
                <w:lang w:val="es-MX"/>
              </w:rPr>
              <w:t>)</w:t>
            </w:r>
          </w:p>
        </w:tc>
        <w:tc>
          <w:tcPr>
            <w:tcW w:w="4509" w:type="dxa"/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DA1D70" w:rsidP="00063FC1">
            <w:pPr>
              <w:pStyle w:val="group1"/>
              <w:numPr>
                <w:ilvl w:val="0"/>
                <w:numId w:val="31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Ubicación adecuada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DA1D70" w:rsidP="00063FC1">
            <w:pPr>
              <w:pStyle w:val="group1"/>
              <w:numPr>
                <w:ilvl w:val="0"/>
                <w:numId w:val="31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diseño apropiado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DA1D70" w:rsidP="00063FC1">
            <w:pPr>
              <w:pStyle w:val="group1"/>
              <w:numPr>
                <w:ilvl w:val="0"/>
                <w:numId w:val="31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 xml:space="preserve">capacidad </w:t>
            </w:r>
            <w:r w:rsidR="00192687">
              <w:rPr>
                <w:sz w:val="24"/>
                <w:szCs w:val="24"/>
                <w:lang w:val="es-MX"/>
              </w:rPr>
              <w:t>a</w:t>
            </w:r>
            <w:r w:rsidRPr="00192687">
              <w:rPr>
                <w:sz w:val="24"/>
                <w:szCs w:val="24"/>
                <w:lang w:val="es-MX"/>
              </w:rPr>
              <w:t>decuada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4.2, 7.4.2(a)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DA1D70" w:rsidP="00063FC1">
            <w:pPr>
              <w:pStyle w:val="group1"/>
              <w:numPr>
                <w:ilvl w:val="0"/>
                <w:numId w:val="32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inspección periódica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192687" w:rsidP="00063FC1">
            <w:pPr>
              <w:pStyle w:val="group1"/>
              <w:numPr>
                <w:ilvl w:val="0"/>
                <w:numId w:val="33"/>
              </w:numPr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POE</w:t>
            </w:r>
            <w:r w:rsidR="00ED4DCF" w:rsidRPr="00192687">
              <w:rPr>
                <w:sz w:val="24"/>
                <w:szCs w:val="24"/>
                <w:lang w:val="es-MX"/>
              </w:rPr>
              <w:t>s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DA1D70" w:rsidP="00063FC1">
            <w:pPr>
              <w:pStyle w:val="group1"/>
              <w:numPr>
                <w:ilvl w:val="0"/>
                <w:numId w:val="3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registros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4.2, 7.4.2(a)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DA1D70" w:rsidP="00063FC1">
            <w:pPr>
              <w:pStyle w:val="group1"/>
              <w:numPr>
                <w:ilvl w:val="0"/>
                <w:numId w:val="32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limpieza periódica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7.4.2(a)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192687" w:rsidP="00192687">
            <w:pPr>
              <w:pStyle w:val="group1"/>
              <w:numPr>
                <w:ilvl w:val="0"/>
                <w:numId w:val="34"/>
              </w:numPr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POE</w:t>
            </w:r>
            <w:r w:rsidR="00ED4DCF" w:rsidRPr="00192687">
              <w:rPr>
                <w:sz w:val="24"/>
                <w:szCs w:val="24"/>
                <w:lang w:val="es-MX"/>
              </w:rPr>
              <w:t>s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DA1D70" w:rsidP="00063FC1">
            <w:pPr>
              <w:pStyle w:val="group1"/>
              <w:numPr>
                <w:ilvl w:val="0"/>
                <w:numId w:val="34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registros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4.2, 7.4.2(a)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DA1D70" w:rsidP="00063FC1">
            <w:pPr>
              <w:pStyle w:val="group1"/>
              <w:numPr>
                <w:ilvl w:val="0"/>
                <w:numId w:val="32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 xml:space="preserve">mantenimiento </w:t>
            </w:r>
            <w:r w:rsidR="00C81D9D" w:rsidRPr="00192687">
              <w:rPr>
                <w:sz w:val="24"/>
                <w:szCs w:val="24"/>
                <w:lang w:val="es-MX"/>
              </w:rPr>
              <w:t>perió</w:t>
            </w:r>
            <w:r w:rsidRPr="00192687">
              <w:rPr>
                <w:sz w:val="24"/>
                <w:szCs w:val="24"/>
                <w:lang w:val="es-MX"/>
              </w:rPr>
              <w:t>dic</w:t>
            </w:r>
            <w:r w:rsidR="00C81D9D" w:rsidRPr="00192687">
              <w:rPr>
                <w:sz w:val="24"/>
                <w:szCs w:val="24"/>
                <w:lang w:val="es-MX"/>
              </w:rPr>
              <w:t>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7.4.2(a)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192687" w:rsidP="00063FC1">
            <w:pPr>
              <w:pStyle w:val="group1"/>
              <w:numPr>
                <w:ilvl w:val="0"/>
                <w:numId w:val="35"/>
              </w:numPr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POE</w:t>
            </w:r>
            <w:r w:rsidR="00ED4DCF" w:rsidRPr="00192687">
              <w:rPr>
                <w:sz w:val="24"/>
                <w:szCs w:val="24"/>
                <w:lang w:val="es-MX"/>
              </w:rPr>
              <w:t>s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DA1D70" w:rsidP="00063FC1">
            <w:pPr>
              <w:pStyle w:val="group1"/>
              <w:numPr>
                <w:ilvl w:val="0"/>
                <w:numId w:val="35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registros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4.2, 7.4.2(a)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DA1D70" w:rsidP="00063FC1">
            <w:pPr>
              <w:pStyle w:val="group1"/>
              <w:numPr>
                <w:ilvl w:val="0"/>
                <w:numId w:val="32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calibración periódica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7.4.2(a)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192687" w:rsidP="00192687">
            <w:pPr>
              <w:pStyle w:val="group1"/>
              <w:numPr>
                <w:ilvl w:val="0"/>
                <w:numId w:val="36"/>
              </w:numPr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POE</w:t>
            </w:r>
            <w:r w:rsidR="00ED4DCF" w:rsidRPr="00192687">
              <w:rPr>
                <w:sz w:val="24"/>
                <w:szCs w:val="24"/>
                <w:lang w:val="es-MX"/>
              </w:rPr>
              <w:t>s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DA1D70" w:rsidP="00063FC1">
            <w:pPr>
              <w:pStyle w:val="group1"/>
              <w:numPr>
                <w:ilvl w:val="0"/>
                <w:numId w:val="36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registros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374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B53863" w:rsidP="00063FC1">
            <w:pPr>
              <w:pStyle w:val="group1"/>
              <w:numPr>
                <w:ilvl w:val="0"/>
                <w:numId w:val="36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trazabilidad de medición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170"/>
        </w:trPr>
        <w:tc>
          <w:tcPr>
            <w:tcW w:w="11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4.2, 7.4.2(a)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numPr>
                <w:ilvl w:val="0"/>
                <w:numId w:val="32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u</w:t>
            </w:r>
            <w:r w:rsidR="00B53863" w:rsidRPr="00192687">
              <w:rPr>
                <w:sz w:val="24"/>
                <w:szCs w:val="24"/>
                <w:lang w:val="es-MX"/>
              </w:rPr>
              <w:t>so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7.4.2(a)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192687" w:rsidP="00192687">
            <w:pPr>
              <w:pStyle w:val="group1"/>
              <w:numPr>
                <w:ilvl w:val="0"/>
                <w:numId w:val="54"/>
              </w:numPr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POE</w:t>
            </w:r>
            <w:r w:rsidR="00ED4DCF" w:rsidRPr="00192687">
              <w:rPr>
                <w:sz w:val="24"/>
                <w:szCs w:val="24"/>
                <w:lang w:val="es-MX"/>
              </w:rPr>
              <w:t>s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B53863" w:rsidP="00063FC1">
            <w:pPr>
              <w:pStyle w:val="group1"/>
              <w:numPr>
                <w:ilvl w:val="0"/>
                <w:numId w:val="54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Registros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B0C61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4.3, 5.1.2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B53863" w:rsidP="00063FC1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No interfiere con sistema de prueba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5.1.2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B53863" w:rsidP="00063FC1">
            <w:pPr>
              <w:pStyle w:val="group1"/>
              <w:numPr>
                <w:ilvl w:val="0"/>
                <w:numId w:val="32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Integridad asegurada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457D40" w:rsidRPr="00192687" w:rsidRDefault="00457D40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</w:p>
    <w:p w:rsidR="00ED4DCF" w:rsidRPr="00192687" w:rsidRDefault="00DA1D70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  <w:r w:rsidRPr="00192687">
        <w:rPr>
          <w:sz w:val="24"/>
          <w:szCs w:val="24"/>
          <w:u w:val="single"/>
          <w:lang w:val="es-MX"/>
        </w:rPr>
        <w:t>Equipo examinado</w:t>
      </w:r>
      <w:r w:rsidR="00ED4DCF" w:rsidRPr="00192687">
        <w:rPr>
          <w:sz w:val="24"/>
          <w:szCs w:val="24"/>
          <w:u w:val="single"/>
          <w:lang w:val="es-MX"/>
        </w:rPr>
        <w:t>:</w:t>
      </w:r>
    </w:p>
    <w:p w:rsidR="00D75ABF" w:rsidRPr="00192687" w:rsidRDefault="00D75ABF">
      <w:pPr>
        <w:rPr>
          <w:lang w:val="es-MX"/>
        </w:rPr>
      </w:pPr>
      <w:r w:rsidRPr="00192687">
        <w:rPr>
          <w:lang w:val="es-MX"/>
        </w:rPr>
        <w:br w:type="page"/>
      </w: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lastRenderedPageBreak/>
              <w:t>4.4</w:t>
            </w:r>
          </w:p>
        </w:tc>
        <w:tc>
          <w:tcPr>
            <w:tcW w:w="4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3E1438" w:rsidP="00063FC1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Químicos / Reactivos / Soluc</w:t>
            </w:r>
            <w:r w:rsidR="00ED4DCF" w:rsidRPr="00192687">
              <w:rPr>
                <w:b/>
                <w:sz w:val="24"/>
                <w:szCs w:val="24"/>
                <w:lang w:val="es-MX"/>
              </w:rPr>
              <w:t>ion</w:t>
            </w:r>
            <w:r w:rsidRPr="00192687">
              <w:rPr>
                <w:b/>
                <w:sz w:val="24"/>
                <w:szCs w:val="24"/>
                <w:lang w:val="es-MX"/>
              </w:rPr>
              <w:t>e</w:t>
            </w:r>
            <w:r w:rsidR="00ED4DCF" w:rsidRPr="00192687">
              <w:rPr>
                <w:b/>
                <w:sz w:val="24"/>
                <w:szCs w:val="24"/>
                <w:lang w:val="es-MX"/>
              </w:rPr>
              <w:t>s</w:t>
            </w:r>
          </w:p>
        </w:tc>
        <w:tc>
          <w:tcPr>
            <w:tcW w:w="4509" w:type="dxa"/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7.4.2(c)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3E1438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Re</w:t>
            </w:r>
            <w:r w:rsidR="003E1438" w:rsidRPr="00192687">
              <w:rPr>
                <w:sz w:val="24"/>
                <w:szCs w:val="24"/>
                <w:lang w:val="es-MX"/>
              </w:rPr>
              <w:t>gistros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3E1438" w:rsidP="00063FC1">
            <w:pPr>
              <w:pStyle w:val="group1"/>
              <w:numPr>
                <w:ilvl w:val="0"/>
                <w:numId w:val="32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preparación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3E1438" w:rsidP="00063FC1">
            <w:pPr>
              <w:pStyle w:val="group1"/>
              <w:numPr>
                <w:ilvl w:val="0"/>
                <w:numId w:val="32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etiquetación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numPr>
                <w:ilvl w:val="0"/>
                <w:numId w:val="54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ident</w:t>
            </w:r>
            <w:r w:rsidR="003E1438" w:rsidRPr="00192687">
              <w:rPr>
                <w:sz w:val="24"/>
                <w:szCs w:val="24"/>
                <w:lang w:val="es-MX"/>
              </w:rPr>
              <w:t>idad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3E1438" w:rsidP="00063FC1">
            <w:pPr>
              <w:pStyle w:val="group1"/>
              <w:numPr>
                <w:ilvl w:val="0"/>
                <w:numId w:val="54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concentración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3E1438" w:rsidP="00063FC1">
            <w:pPr>
              <w:pStyle w:val="group1"/>
              <w:numPr>
                <w:ilvl w:val="0"/>
                <w:numId w:val="54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fecha de expiración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B0C61" w:rsidTr="00063FC1">
        <w:trPr>
          <w:trHeight w:val="374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3E1438">
            <w:pPr>
              <w:pStyle w:val="group1"/>
              <w:numPr>
                <w:ilvl w:val="0"/>
                <w:numId w:val="54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(</w:t>
            </w:r>
            <w:r w:rsidR="003E1438" w:rsidRPr="00192687">
              <w:rPr>
                <w:sz w:val="24"/>
                <w:szCs w:val="24"/>
                <w:lang w:val="es-MX"/>
              </w:rPr>
              <w:t>extendido en registro de evaluación/análi</w:t>
            </w:r>
            <w:r w:rsidRPr="00192687">
              <w:rPr>
                <w:sz w:val="24"/>
                <w:szCs w:val="24"/>
                <w:lang w:val="es-MX"/>
              </w:rPr>
              <w:t>sis)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B0C61" w:rsidTr="00063FC1">
        <w:trPr>
          <w:trHeight w:val="170"/>
        </w:trPr>
        <w:tc>
          <w:tcPr>
            <w:tcW w:w="11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DA1D70" w:rsidP="00063FC1">
            <w:pPr>
              <w:pStyle w:val="group1"/>
              <w:numPr>
                <w:ilvl w:val="0"/>
                <w:numId w:val="55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Instrucciones de almacenado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DA1D70" w:rsidP="00063FC1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Información disponible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DA1D70" w:rsidP="00063FC1">
            <w:pPr>
              <w:pStyle w:val="group1"/>
              <w:numPr>
                <w:ilvl w:val="0"/>
                <w:numId w:val="32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fuente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DA1D70" w:rsidP="00063FC1">
            <w:pPr>
              <w:pStyle w:val="group1"/>
              <w:numPr>
                <w:ilvl w:val="0"/>
                <w:numId w:val="32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fecha de preparación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D4DCF" w:rsidRPr="00192687" w:rsidTr="00063FC1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DA1D70" w:rsidP="00063FC1">
            <w:pPr>
              <w:pStyle w:val="group1"/>
              <w:numPr>
                <w:ilvl w:val="0"/>
                <w:numId w:val="32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estabilidad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4DCF" w:rsidRPr="00192687" w:rsidRDefault="00ED4DCF" w:rsidP="00063FC1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E77CDB" w:rsidRPr="00192687" w:rsidRDefault="00E77CDB" w:rsidP="000252DA">
      <w:pPr>
        <w:pStyle w:val="group1"/>
        <w:tabs>
          <w:tab w:val="left" w:pos="4962"/>
        </w:tabs>
        <w:rPr>
          <w:sz w:val="24"/>
          <w:szCs w:val="24"/>
          <w:lang w:val="es-MX"/>
        </w:rPr>
      </w:pPr>
    </w:p>
    <w:p w:rsidR="00ED4DCF" w:rsidRPr="00192687" w:rsidRDefault="00DA1D70" w:rsidP="000252DA">
      <w:pPr>
        <w:pStyle w:val="group1"/>
        <w:tabs>
          <w:tab w:val="left" w:pos="4962"/>
        </w:tabs>
        <w:rPr>
          <w:sz w:val="24"/>
          <w:szCs w:val="24"/>
          <w:u w:val="single"/>
          <w:lang w:val="es-MX"/>
        </w:rPr>
      </w:pPr>
      <w:r w:rsidRPr="00192687">
        <w:rPr>
          <w:sz w:val="24"/>
          <w:szCs w:val="24"/>
          <w:u w:val="single"/>
          <w:lang w:val="es-MX"/>
        </w:rPr>
        <w:t>Reactivos examinados</w:t>
      </w:r>
      <w:r w:rsidR="00ED4DCF" w:rsidRPr="00192687">
        <w:rPr>
          <w:sz w:val="24"/>
          <w:szCs w:val="24"/>
          <w:u w:val="single"/>
          <w:lang w:val="es-MX"/>
        </w:rPr>
        <w:t>:</w:t>
      </w:r>
    </w:p>
    <w:p w:rsidR="00A26002" w:rsidRPr="00192687" w:rsidRDefault="00A26002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  <w:r w:rsidRPr="00192687">
        <w:rPr>
          <w:sz w:val="22"/>
          <w:szCs w:val="22"/>
          <w:lang w:val="es-MX"/>
        </w:rPr>
        <w:br w:type="page"/>
      </w: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26407A" w:rsidRPr="00192687" w:rsidTr="0026407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192687">
              <w:rPr>
                <w:b/>
                <w:sz w:val="16"/>
                <w:szCs w:val="16"/>
                <w:lang w:val="es-MX"/>
              </w:rPr>
              <w:lastRenderedPageBreak/>
              <w:t>1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3E1438" w:rsidP="00C263BB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Personal de estudio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26407A" w:rsidRPr="00192687" w:rsidRDefault="003E1438" w:rsidP="00C263BB">
            <w:pPr>
              <w:pStyle w:val="group1"/>
              <w:rPr>
                <w:sz w:val="16"/>
                <w:szCs w:val="16"/>
                <w:lang w:val="es-MX"/>
              </w:rPr>
            </w:pPr>
            <w:r w:rsidRPr="00192687">
              <w:rPr>
                <w:sz w:val="24"/>
                <w:szCs w:val="24"/>
                <w:u w:val="single"/>
                <w:lang w:val="es-MX"/>
              </w:rPr>
              <w:t>Registros de personal examinados</w:t>
            </w:r>
            <w:r w:rsidR="0026407A" w:rsidRPr="00192687">
              <w:rPr>
                <w:sz w:val="24"/>
                <w:szCs w:val="24"/>
                <w:u w:val="single"/>
                <w:lang w:val="es-MX"/>
              </w:rPr>
              <w:t>:</w:t>
            </w:r>
          </w:p>
        </w:tc>
      </w:tr>
      <w:tr w:rsidR="002F3A54" w:rsidRPr="00192687" w:rsidTr="00C263BB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2F3A54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192687">
              <w:rPr>
                <w:b/>
                <w:sz w:val="16"/>
                <w:szCs w:val="16"/>
                <w:lang w:val="es-MX"/>
              </w:rPr>
              <w:t>1.1.2, 1.4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54" w:rsidRPr="00192687" w:rsidRDefault="003E1438" w:rsidP="00C263BB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Personal</w:t>
            </w:r>
            <w:r w:rsidR="002F3A54" w:rsidRPr="00192687">
              <w:rPr>
                <w:b/>
                <w:sz w:val="24"/>
                <w:szCs w:val="24"/>
                <w:lang w:val="es-MX"/>
              </w:rPr>
              <w:t xml:space="preserve"> (general)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rPr>
                <w:sz w:val="24"/>
                <w:szCs w:val="24"/>
                <w:u w:val="single"/>
                <w:lang w:val="es-MX"/>
              </w:rPr>
            </w:pPr>
          </w:p>
        </w:tc>
      </w:tr>
      <w:tr w:rsidR="003E1438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1438" w:rsidRPr="00192687" w:rsidRDefault="003E1438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1.1.2(c)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38" w:rsidRPr="00192687" w:rsidRDefault="003E1438" w:rsidP="00FF3F93">
            <w:pPr>
              <w:pStyle w:val="group1"/>
              <w:tabs>
                <w:tab w:val="left" w:pos="601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CV</w:t>
            </w:r>
            <w:r w:rsidRPr="00192687">
              <w:rPr>
                <w:sz w:val="24"/>
                <w:szCs w:val="24"/>
                <w:lang w:val="es-MX"/>
              </w:rPr>
              <w:tab/>
              <w:t>- calificaciones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38" w:rsidRPr="00192687" w:rsidRDefault="003E1438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438" w:rsidRPr="00192687" w:rsidRDefault="003E1438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3E1438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1438" w:rsidRPr="00192687" w:rsidRDefault="003E1438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38" w:rsidRPr="00192687" w:rsidRDefault="003E1438" w:rsidP="00FF3F93">
            <w:pPr>
              <w:pStyle w:val="group1"/>
              <w:tabs>
                <w:tab w:val="left" w:pos="601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ab/>
              <w:t>- entrenamiento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38" w:rsidRPr="00192687" w:rsidRDefault="003E1438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438" w:rsidRPr="00192687" w:rsidRDefault="003E1438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3E1438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1438" w:rsidRPr="00192687" w:rsidRDefault="003E1438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38" w:rsidRPr="00192687" w:rsidRDefault="003E1438" w:rsidP="00FF3F93">
            <w:pPr>
              <w:pStyle w:val="group1"/>
              <w:tabs>
                <w:tab w:val="left" w:pos="601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ab/>
              <w:t>- experiencia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438" w:rsidRPr="00192687" w:rsidRDefault="003E1438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1438" w:rsidRPr="00192687" w:rsidRDefault="003E1438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F3A54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1.1.2(c)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192687" w:rsidRDefault="003E1438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Descripciones de puesto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F3A54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1.1.2(d)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3E1438">
            <w:pPr>
              <w:pStyle w:val="group1"/>
              <w:tabs>
                <w:tab w:val="left" w:pos="571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ab/>
              <w:t xml:space="preserve"> - </w:t>
            </w:r>
            <w:r w:rsidR="003E1438" w:rsidRPr="00192687">
              <w:rPr>
                <w:sz w:val="24"/>
                <w:szCs w:val="24"/>
                <w:lang w:val="es-MX"/>
              </w:rPr>
              <w:t>Funciones comprendidas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F3A54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1.4.1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192687" w:rsidRDefault="003E1438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Conocimiento relevante de BPL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F3A54" w:rsidRPr="001B0C61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1.4.2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192687" w:rsidRDefault="003E1438" w:rsidP="00192687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Cumplimiento de plan de estudio</w:t>
            </w:r>
            <w:r w:rsidR="002F3A54" w:rsidRPr="00192687">
              <w:rPr>
                <w:sz w:val="24"/>
                <w:szCs w:val="24"/>
                <w:lang w:val="es-MX"/>
              </w:rPr>
              <w:t xml:space="preserve"> &amp; </w:t>
            </w:r>
            <w:proofErr w:type="spellStart"/>
            <w:r w:rsidR="00192687">
              <w:rPr>
                <w:sz w:val="24"/>
                <w:szCs w:val="24"/>
                <w:lang w:val="es-MX"/>
              </w:rPr>
              <w:t>POE</w:t>
            </w:r>
            <w:r w:rsidR="002F3A54" w:rsidRPr="00192687">
              <w:rPr>
                <w:sz w:val="24"/>
                <w:szCs w:val="24"/>
                <w:lang w:val="es-MX"/>
              </w:rPr>
              <w:t>s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F3A54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192687" w:rsidRDefault="003E1438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Desviac</w:t>
            </w:r>
            <w:r w:rsidR="002F3A54" w:rsidRPr="00192687">
              <w:rPr>
                <w:sz w:val="24"/>
                <w:szCs w:val="24"/>
                <w:lang w:val="es-MX"/>
              </w:rPr>
              <w:t>ion</w:t>
            </w:r>
            <w:r w:rsidRPr="00192687">
              <w:rPr>
                <w:sz w:val="24"/>
                <w:szCs w:val="24"/>
                <w:lang w:val="es-MX"/>
              </w:rPr>
              <w:t>e</w:t>
            </w:r>
            <w:r w:rsidR="002F3A54" w:rsidRPr="00192687">
              <w:rPr>
                <w:sz w:val="24"/>
                <w:szCs w:val="24"/>
                <w:lang w:val="es-MX"/>
              </w:rPr>
              <w:t>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F3A54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3E1438">
            <w:pPr>
              <w:pStyle w:val="group1"/>
              <w:numPr>
                <w:ilvl w:val="0"/>
                <w:numId w:val="14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document</w:t>
            </w:r>
            <w:r w:rsidR="003E1438" w:rsidRPr="00192687">
              <w:rPr>
                <w:sz w:val="24"/>
                <w:szCs w:val="24"/>
                <w:lang w:val="es-MX"/>
              </w:rPr>
              <w:t>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F3A54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192687" w:rsidRDefault="003E1438" w:rsidP="00C263BB">
            <w:pPr>
              <w:pStyle w:val="group1"/>
              <w:numPr>
                <w:ilvl w:val="0"/>
                <w:numId w:val="14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notificado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F3A54" w:rsidRPr="001B0C61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1.4.3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192687" w:rsidRDefault="00C81D9D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Cali</w:t>
            </w:r>
            <w:r w:rsidR="003E1438" w:rsidRPr="00192687">
              <w:rPr>
                <w:sz w:val="24"/>
                <w:szCs w:val="24"/>
                <w:lang w:val="es-MX"/>
              </w:rPr>
              <w:t>dad de datos sin procesar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F3A54" w:rsidRPr="001B0C61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1.4.4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192687" w:rsidRDefault="003E1438" w:rsidP="003E1438">
            <w:pPr>
              <w:pStyle w:val="group1"/>
              <w:tabs>
                <w:tab w:val="left" w:pos="1451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Riesgos a la salud</w:t>
            </w:r>
            <w:r w:rsidR="002F3A54" w:rsidRPr="00192687">
              <w:rPr>
                <w:sz w:val="24"/>
                <w:szCs w:val="24"/>
                <w:lang w:val="es-MX"/>
              </w:rPr>
              <w:tab/>
              <w:t xml:space="preserve">- </w:t>
            </w:r>
            <w:r w:rsidRPr="00192687">
              <w:rPr>
                <w:sz w:val="24"/>
                <w:szCs w:val="24"/>
                <w:lang w:val="es-MX"/>
              </w:rPr>
              <w:t>propios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F3A54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tabs>
                <w:tab w:val="left" w:pos="1456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ab/>
            </w:r>
            <w:r w:rsidR="00FC6CD5" w:rsidRPr="00192687">
              <w:rPr>
                <w:sz w:val="24"/>
                <w:szCs w:val="24"/>
                <w:lang w:val="es-MX"/>
              </w:rPr>
              <w:t xml:space="preserve">           </w:t>
            </w:r>
            <w:r w:rsidR="003E1438" w:rsidRPr="00192687">
              <w:rPr>
                <w:sz w:val="24"/>
                <w:szCs w:val="24"/>
                <w:lang w:val="es-MX"/>
              </w:rPr>
              <w:t>-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3A54" w:rsidRPr="00192687" w:rsidRDefault="002F3A54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2175A0" w:rsidRPr="00192687" w:rsidRDefault="002175A0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673280" w:rsidRPr="001B0C61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192687">
              <w:rPr>
                <w:b/>
                <w:sz w:val="16"/>
                <w:szCs w:val="16"/>
                <w:lang w:val="es-MX"/>
              </w:rPr>
              <w:t>1.2, 1.3</w:t>
            </w:r>
          </w:p>
        </w:tc>
        <w:tc>
          <w:tcPr>
            <w:tcW w:w="920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192687" w:rsidRDefault="003E1438" w:rsidP="003E1438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Director de estudio</w:t>
            </w:r>
            <w:r w:rsidR="00673280" w:rsidRPr="00192687">
              <w:rPr>
                <w:b/>
                <w:sz w:val="24"/>
                <w:szCs w:val="24"/>
                <w:lang w:val="es-MX"/>
              </w:rPr>
              <w:t xml:space="preserve"> / </w:t>
            </w:r>
            <w:r w:rsidRPr="00192687">
              <w:rPr>
                <w:b/>
                <w:sz w:val="24"/>
                <w:szCs w:val="24"/>
                <w:lang w:val="es-MX"/>
              </w:rPr>
              <w:t>Investigador principal</w:t>
            </w:r>
          </w:p>
        </w:tc>
      </w:tr>
      <w:tr w:rsidR="0067328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1.1.2(c)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3E1438">
            <w:pPr>
              <w:pStyle w:val="group1"/>
              <w:tabs>
                <w:tab w:val="left" w:pos="601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CV</w:t>
            </w:r>
            <w:r w:rsidRPr="00192687">
              <w:rPr>
                <w:sz w:val="24"/>
                <w:szCs w:val="24"/>
                <w:lang w:val="es-MX"/>
              </w:rPr>
              <w:tab/>
              <w:t xml:space="preserve">- </w:t>
            </w:r>
            <w:r w:rsidR="003E1438" w:rsidRPr="00192687">
              <w:rPr>
                <w:sz w:val="24"/>
                <w:szCs w:val="24"/>
                <w:lang w:val="es-MX"/>
              </w:rPr>
              <w:t>calificaciones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7328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tabs>
                <w:tab w:val="left" w:pos="601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ab/>
              <w:t xml:space="preserve">- </w:t>
            </w:r>
            <w:r w:rsidR="003E1438" w:rsidRPr="00192687">
              <w:rPr>
                <w:sz w:val="24"/>
                <w:szCs w:val="24"/>
                <w:lang w:val="es-MX"/>
              </w:rPr>
              <w:t>entrenamiento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7328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tabs>
                <w:tab w:val="left" w:pos="601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ab/>
              <w:t>- experienc</w:t>
            </w:r>
            <w:r w:rsidR="003E1438" w:rsidRPr="00192687">
              <w:rPr>
                <w:sz w:val="24"/>
                <w:szCs w:val="24"/>
                <w:lang w:val="es-MX"/>
              </w:rPr>
              <w:t>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7328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1.1.2(c)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3E1438" w:rsidP="0026407A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Descripción de puesto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7328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1.1.2(g)(h)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3E1438" w:rsidP="0026407A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 xml:space="preserve">Designado por </w:t>
            </w:r>
            <w:r w:rsidR="00673280" w:rsidRPr="00192687">
              <w:rPr>
                <w:sz w:val="24"/>
                <w:szCs w:val="24"/>
                <w:lang w:val="es-MX"/>
              </w:rPr>
              <w:t xml:space="preserve">TFM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7328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numPr>
                <w:ilvl w:val="0"/>
                <w:numId w:val="2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criteri</w:t>
            </w:r>
            <w:r w:rsidR="003E1438" w:rsidRPr="00192687">
              <w:rPr>
                <w:sz w:val="24"/>
                <w:szCs w:val="24"/>
                <w:lang w:val="es-MX"/>
              </w:rPr>
              <w:t>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7328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3E1438" w:rsidP="00C263BB">
            <w:pPr>
              <w:pStyle w:val="group1"/>
              <w:numPr>
                <w:ilvl w:val="0"/>
                <w:numId w:val="2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apropiado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7328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numPr>
                <w:ilvl w:val="0"/>
                <w:numId w:val="2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proces</w:t>
            </w:r>
            <w:r w:rsidR="003E1438" w:rsidRPr="00192687">
              <w:rPr>
                <w:sz w:val="24"/>
                <w:szCs w:val="24"/>
                <w:lang w:val="es-MX"/>
              </w:rPr>
              <w:t>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7328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3E1438">
            <w:pPr>
              <w:pStyle w:val="group1"/>
              <w:numPr>
                <w:ilvl w:val="0"/>
                <w:numId w:val="2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 xml:space="preserve">1 SD / </w:t>
            </w:r>
            <w:r w:rsidR="003E1438" w:rsidRPr="00192687">
              <w:rPr>
                <w:sz w:val="24"/>
                <w:szCs w:val="24"/>
                <w:lang w:val="es-MX"/>
              </w:rPr>
              <w:t>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7328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3E1438" w:rsidP="00C263BB">
            <w:pPr>
              <w:pStyle w:val="group1"/>
              <w:numPr>
                <w:ilvl w:val="0"/>
                <w:numId w:val="2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Previo a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7328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1.2.2(b)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3E1438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Comunicación efectiva de AC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73280" w:rsidRPr="00192687" w:rsidTr="00C263BB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67328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1.1.2(g)(h)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3E1438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Reemplazo</w:t>
            </w:r>
            <w:r w:rsidR="00673280" w:rsidRPr="00192687">
              <w:rPr>
                <w:sz w:val="24"/>
                <w:szCs w:val="24"/>
                <w:lang w:val="es-MX"/>
              </w:rPr>
              <w:t xml:space="preserve"> (SD &amp; PI)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7328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3E1438" w:rsidP="00C263BB">
            <w:pPr>
              <w:pStyle w:val="group1"/>
              <w:numPr>
                <w:ilvl w:val="0"/>
                <w:numId w:val="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Proceso documental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7328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3E1438" w:rsidP="00C263BB">
            <w:pPr>
              <w:pStyle w:val="group1"/>
              <w:numPr>
                <w:ilvl w:val="0"/>
                <w:numId w:val="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R</w:t>
            </w:r>
            <w:r w:rsidR="00673280" w:rsidRPr="00192687">
              <w:rPr>
                <w:sz w:val="24"/>
                <w:szCs w:val="24"/>
                <w:lang w:val="es-MX"/>
              </w:rPr>
              <w:t>e</w:t>
            </w:r>
            <w:r w:rsidRPr="00192687">
              <w:rPr>
                <w:sz w:val="24"/>
                <w:szCs w:val="24"/>
                <w:lang w:val="es-MX"/>
              </w:rPr>
              <w:t>gistros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67328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3E1438" w:rsidP="00C263BB">
            <w:pPr>
              <w:pStyle w:val="group1"/>
              <w:numPr>
                <w:ilvl w:val="0"/>
                <w:numId w:val="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Designado por</w:t>
            </w:r>
            <w:r w:rsidR="00673280" w:rsidRPr="00192687">
              <w:rPr>
                <w:sz w:val="24"/>
                <w:szCs w:val="24"/>
                <w:lang w:val="es-MX"/>
              </w:rPr>
              <w:t xml:space="preserve"> TFM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3280" w:rsidRPr="00192687" w:rsidRDefault="0067328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2F3A54" w:rsidRPr="00192687" w:rsidRDefault="002F3A54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</w:p>
    <w:p w:rsidR="002F3A54" w:rsidRPr="00192687" w:rsidRDefault="002F3A54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  <w:r w:rsidRPr="00192687">
        <w:rPr>
          <w:sz w:val="22"/>
          <w:szCs w:val="22"/>
          <w:lang w:val="es-MX"/>
        </w:rPr>
        <w:br w:type="page"/>
      </w: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26407A" w:rsidRPr="00192687" w:rsidTr="0026407A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192687">
              <w:rPr>
                <w:b/>
                <w:sz w:val="16"/>
                <w:szCs w:val="16"/>
                <w:lang w:val="es-MX"/>
              </w:rPr>
              <w:lastRenderedPageBreak/>
              <w:t>7</w:t>
            </w:r>
          </w:p>
        </w:tc>
        <w:tc>
          <w:tcPr>
            <w:tcW w:w="469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E83E10" w:rsidP="00C263BB">
            <w:pPr>
              <w:pStyle w:val="group1"/>
              <w:rPr>
                <w:b/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Procedimientos Operacionales Estándar</w:t>
            </w:r>
          </w:p>
        </w:tc>
        <w:tc>
          <w:tcPr>
            <w:tcW w:w="4509" w:type="dxa"/>
            <w:shd w:val="clear" w:color="auto" w:fill="auto"/>
            <w:vAlign w:val="center"/>
          </w:tcPr>
          <w:p w:rsidR="0026407A" w:rsidRPr="00192687" w:rsidRDefault="007F2EBA" w:rsidP="007F2EBA">
            <w:pPr>
              <w:pStyle w:val="group1"/>
              <w:rPr>
                <w:sz w:val="16"/>
                <w:szCs w:val="16"/>
                <w:lang w:val="es-MX"/>
              </w:rPr>
            </w:pPr>
            <w:proofErr w:type="spellStart"/>
            <w:r>
              <w:rPr>
                <w:sz w:val="24"/>
                <w:szCs w:val="24"/>
                <w:u w:val="single"/>
                <w:lang w:val="es-MX"/>
              </w:rPr>
              <w:t>POE’s</w:t>
            </w:r>
            <w:proofErr w:type="spellEnd"/>
            <w:r>
              <w:rPr>
                <w:sz w:val="24"/>
                <w:szCs w:val="24"/>
                <w:u w:val="single"/>
                <w:lang w:val="es-MX"/>
              </w:rPr>
              <w:t xml:space="preserve"> examinados</w:t>
            </w:r>
            <w:r w:rsidR="0026407A" w:rsidRPr="00192687">
              <w:rPr>
                <w:sz w:val="24"/>
                <w:szCs w:val="24"/>
                <w:u w:val="single"/>
                <w:lang w:val="es-MX"/>
              </w:rPr>
              <w:t>:</w:t>
            </w:r>
          </w:p>
        </w:tc>
      </w:tr>
      <w:tr w:rsidR="0026407A" w:rsidRPr="00192687" w:rsidTr="00C263BB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7.1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192687" w:rsidP="00192687">
            <w:pPr>
              <w:pStyle w:val="group1"/>
              <w:tabs>
                <w:tab w:val="left" w:pos="742"/>
              </w:tabs>
              <w:rPr>
                <w:sz w:val="24"/>
                <w:szCs w:val="24"/>
                <w:lang w:val="es-MX"/>
              </w:rPr>
            </w:pPr>
            <w:proofErr w:type="spellStart"/>
            <w:r>
              <w:rPr>
                <w:sz w:val="24"/>
                <w:szCs w:val="24"/>
                <w:lang w:val="es-MX"/>
              </w:rPr>
              <w:t>POEs</w:t>
            </w:r>
            <w:proofErr w:type="spellEnd"/>
            <w:r w:rsidR="0026407A" w:rsidRPr="00192687">
              <w:rPr>
                <w:sz w:val="24"/>
                <w:szCs w:val="24"/>
                <w:lang w:val="es-MX"/>
              </w:rPr>
              <w:tab/>
              <w:t xml:space="preserve">- </w:t>
            </w:r>
            <w:r w:rsidR="00CA0095" w:rsidRPr="00192687">
              <w:rPr>
                <w:sz w:val="24"/>
                <w:szCs w:val="24"/>
                <w:lang w:val="es-MX"/>
              </w:rPr>
              <w:t>escritas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26407A">
            <w:pPr>
              <w:pStyle w:val="group1"/>
              <w:rPr>
                <w:sz w:val="24"/>
                <w:szCs w:val="24"/>
                <w:u w:val="single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1.1.2(e),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A0095">
            <w:pPr>
              <w:pStyle w:val="group1"/>
              <w:tabs>
                <w:tab w:val="left" w:pos="742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ab/>
              <w:t xml:space="preserve">- </w:t>
            </w:r>
            <w:r w:rsidR="00CA0095" w:rsidRPr="00192687">
              <w:rPr>
                <w:sz w:val="24"/>
                <w:szCs w:val="24"/>
                <w:lang w:val="es-MX"/>
              </w:rPr>
              <w:t>válidas, apropiadas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1.1.2(e)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A0095">
            <w:pPr>
              <w:pStyle w:val="group1"/>
              <w:tabs>
                <w:tab w:val="left" w:pos="742"/>
                <w:tab w:val="left" w:pos="856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ab/>
              <w:t xml:space="preserve">- </w:t>
            </w:r>
            <w:r w:rsidR="00CA0095" w:rsidRPr="00192687">
              <w:rPr>
                <w:sz w:val="24"/>
                <w:szCs w:val="24"/>
                <w:lang w:val="es-MX"/>
              </w:rPr>
              <w:t>establecidas, en seguimiento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1.1.2(e), 7.1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A0095">
            <w:pPr>
              <w:pStyle w:val="group1"/>
              <w:tabs>
                <w:tab w:val="left" w:pos="706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ab/>
              <w:t xml:space="preserve">- TFM </w:t>
            </w:r>
            <w:r w:rsidR="00CA0095" w:rsidRPr="00192687">
              <w:rPr>
                <w:sz w:val="24"/>
                <w:szCs w:val="24"/>
                <w:lang w:val="es-MX"/>
              </w:rPr>
              <w:t>aprobado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1.1.2(e), 7.1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tabs>
                <w:tab w:val="left" w:pos="736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ab/>
              <w:t>- incl. revision</w:t>
            </w:r>
            <w:r w:rsidR="00CA0095" w:rsidRPr="00192687">
              <w:rPr>
                <w:sz w:val="24"/>
                <w:szCs w:val="24"/>
                <w:lang w:val="es-MX"/>
              </w:rPr>
              <w:t>e</w:t>
            </w:r>
            <w:r w:rsidRPr="00192687">
              <w:rPr>
                <w:sz w:val="24"/>
                <w:szCs w:val="24"/>
                <w:lang w:val="es-MX"/>
              </w:rPr>
              <w:t>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1.1.2(k)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CA0095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Archivos históricos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26407A" w:rsidRPr="001B0C61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1.2.2(c),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CA0095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Disponibles para personal de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1.4.2, 7.2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192687" w:rsidP="00C263BB">
            <w:pPr>
              <w:pStyle w:val="group1"/>
              <w:numPr>
                <w:ilvl w:val="0"/>
                <w:numId w:val="23"/>
              </w:numPr>
              <w:ind w:left="459" w:hanging="425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áreas</w:t>
            </w:r>
            <w:r w:rsidR="00CA0095" w:rsidRPr="00192687">
              <w:rPr>
                <w:sz w:val="24"/>
                <w:szCs w:val="24"/>
                <w:lang w:val="es-MX"/>
              </w:rPr>
              <w:t xml:space="preserve"> físicas de</w:t>
            </w:r>
            <w:r w:rsidR="0026407A" w:rsidRPr="00192687">
              <w:rPr>
                <w:sz w:val="24"/>
                <w:szCs w:val="24"/>
                <w:lang w:val="es-MX"/>
              </w:rPr>
              <w:t xml:space="preserve"> TF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7.2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CA0095" w:rsidP="00C263BB">
            <w:pPr>
              <w:pStyle w:val="group1"/>
              <w:numPr>
                <w:ilvl w:val="0"/>
                <w:numId w:val="23"/>
              </w:numPr>
              <w:ind w:left="459" w:hanging="425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disponibilidad inmediata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  <w:r w:rsidRPr="00192687">
              <w:rPr>
                <w:sz w:val="16"/>
                <w:szCs w:val="16"/>
                <w:lang w:val="es-MX"/>
              </w:rPr>
              <w:t>7.2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CA0095" w:rsidP="00C263BB">
            <w:pPr>
              <w:pStyle w:val="group1"/>
              <w:numPr>
                <w:ilvl w:val="0"/>
                <w:numId w:val="23"/>
              </w:numPr>
              <w:ind w:left="459" w:hanging="425"/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material complementario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CA0095" w:rsidP="00C263BB">
            <w:pPr>
              <w:pStyle w:val="group1"/>
              <w:numPr>
                <w:ilvl w:val="0"/>
                <w:numId w:val="5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libros de texto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CA0095" w:rsidP="00C263BB">
            <w:pPr>
              <w:pStyle w:val="group1"/>
              <w:numPr>
                <w:ilvl w:val="0"/>
                <w:numId w:val="5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artículos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CA0095" w:rsidP="00C263BB">
            <w:pPr>
              <w:pStyle w:val="group1"/>
              <w:numPr>
                <w:ilvl w:val="0"/>
                <w:numId w:val="5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métodos analíticos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26407A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numPr>
                <w:ilvl w:val="0"/>
                <w:numId w:val="53"/>
              </w:numPr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manual</w:t>
            </w:r>
            <w:r w:rsidR="00CA0095" w:rsidRPr="00192687">
              <w:rPr>
                <w:sz w:val="24"/>
                <w:szCs w:val="24"/>
                <w:lang w:val="es-MX"/>
              </w:rPr>
              <w:t>e</w:t>
            </w:r>
            <w:r w:rsidRPr="00192687">
              <w:rPr>
                <w:sz w:val="24"/>
                <w:szCs w:val="24"/>
                <w:lang w:val="es-MX"/>
              </w:rPr>
              <w:t>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407A" w:rsidRPr="00192687" w:rsidRDefault="0026407A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2F3A54" w:rsidRPr="00192687" w:rsidRDefault="002F3A54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</w:p>
    <w:p w:rsidR="002F3A54" w:rsidRPr="00192687" w:rsidRDefault="002F3A54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</w:p>
    <w:p w:rsidR="002F3A54" w:rsidRPr="00192687" w:rsidRDefault="002F3A54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</w:p>
    <w:p w:rsidR="002F3A54" w:rsidRPr="00192687" w:rsidRDefault="002F3A54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  <w:r w:rsidRPr="00192687">
        <w:rPr>
          <w:sz w:val="22"/>
          <w:szCs w:val="22"/>
          <w:lang w:val="es-MX"/>
        </w:rPr>
        <w:br w:type="page"/>
      </w:r>
    </w:p>
    <w:tbl>
      <w:tblPr>
        <w:tblStyle w:val="Tablaconcuadrcula"/>
        <w:tblW w:w="103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94"/>
        <w:gridCol w:w="4509"/>
      </w:tblGrid>
      <w:tr w:rsidR="00BC12F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192687">
              <w:rPr>
                <w:b/>
                <w:sz w:val="16"/>
                <w:szCs w:val="16"/>
                <w:lang w:val="es-MX"/>
              </w:rPr>
              <w:lastRenderedPageBreak/>
              <w:t>2</w:t>
            </w:r>
          </w:p>
        </w:tc>
        <w:tc>
          <w:tcPr>
            <w:tcW w:w="920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192687" w:rsidRDefault="00E83E10" w:rsidP="00C263BB">
            <w:pPr>
              <w:pStyle w:val="group1"/>
              <w:rPr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Aseguramiento de Calidad</w:t>
            </w:r>
            <w:r w:rsidR="00BC12F0" w:rsidRPr="00192687">
              <w:rPr>
                <w:b/>
                <w:sz w:val="24"/>
                <w:szCs w:val="24"/>
                <w:lang w:val="es-MX"/>
              </w:rPr>
              <w:t xml:space="preserve"> </w:t>
            </w:r>
          </w:p>
        </w:tc>
      </w:tr>
      <w:tr w:rsidR="00BC12F0" w:rsidRPr="00192687" w:rsidTr="00C263BB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tabs>
                <w:tab w:val="left" w:pos="1168"/>
              </w:tabs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BC12F0" w:rsidRPr="001B0C61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192687">
              <w:rPr>
                <w:b/>
                <w:sz w:val="16"/>
                <w:szCs w:val="16"/>
                <w:lang w:val="es-MX"/>
              </w:rPr>
              <w:t>2.2.1(b)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E83E10" w:rsidP="00C263BB">
            <w:pPr>
              <w:pStyle w:val="group1"/>
              <w:tabs>
                <w:tab w:val="left" w:pos="1168"/>
              </w:tabs>
              <w:rPr>
                <w:b/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Auditoría de plan de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E83E10" w:rsidP="00C263BB">
            <w:pPr>
              <w:pStyle w:val="group1"/>
              <w:numPr>
                <w:ilvl w:val="0"/>
                <w:numId w:val="19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Ver</w:t>
            </w:r>
            <w:r w:rsidR="003B678C">
              <w:rPr>
                <w:sz w:val="24"/>
                <w:szCs w:val="24"/>
                <w:lang w:val="es-MX"/>
              </w:rPr>
              <w:t>i</w:t>
            </w:r>
            <w:r w:rsidRPr="00192687">
              <w:rPr>
                <w:sz w:val="24"/>
                <w:szCs w:val="24"/>
                <w:lang w:val="es-MX"/>
              </w:rPr>
              <w:t>ficar cumplimiento de BPL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numPr>
                <w:ilvl w:val="0"/>
                <w:numId w:val="19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document</w:t>
            </w:r>
            <w:r w:rsidR="00E83E10" w:rsidRPr="00192687">
              <w:rPr>
                <w:sz w:val="24"/>
                <w:szCs w:val="24"/>
                <w:lang w:val="es-MX"/>
              </w:rPr>
              <w:t>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C263BB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tabs>
                <w:tab w:val="left" w:pos="1168"/>
              </w:tabs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BC12F0" w:rsidRPr="001B0C61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192687">
              <w:rPr>
                <w:b/>
                <w:sz w:val="16"/>
                <w:szCs w:val="16"/>
                <w:lang w:val="es-MX"/>
              </w:rPr>
              <w:t>2.2.1(c)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E83E10" w:rsidP="00C263BB">
            <w:pPr>
              <w:pStyle w:val="group1"/>
              <w:tabs>
                <w:tab w:val="left" w:pos="1168"/>
              </w:tabs>
              <w:rPr>
                <w:b/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Inspecciones basadas en el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83E1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E10" w:rsidRPr="00192687" w:rsidRDefault="00E83E1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10" w:rsidRPr="00192687" w:rsidRDefault="00E83E10" w:rsidP="00192687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 xml:space="preserve">plan S, </w:t>
            </w:r>
            <w:proofErr w:type="spellStart"/>
            <w:r w:rsidR="00192687">
              <w:rPr>
                <w:sz w:val="24"/>
                <w:szCs w:val="24"/>
                <w:lang w:val="es-MX"/>
              </w:rPr>
              <w:t>POE</w:t>
            </w:r>
            <w:r w:rsidRPr="00192687">
              <w:rPr>
                <w:sz w:val="24"/>
                <w:szCs w:val="24"/>
                <w:lang w:val="es-MX"/>
              </w:rPr>
              <w:t>s</w:t>
            </w:r>
            <w:proofErr w:type="spellEnd"/>
            <w:r w:rsidRPr="00192687">
              <w:rPr>
                <w:sz w:val="24"/>
                <w:szCs w:val="24"/>
                <w:lang w:val="es-MX"/>
              </w:rPr>
              <w:t xml:space="preserve"> disponibles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10" w:rsidRPr="00192687" w:rsidRDefault="00E83E1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E10" w:rsidRPr="00192687" w:rsidRDefault="00E83E1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83E1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E10" w:rsidRPr="00192687" w:rsidRDefault="00E83E1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10" w:rsidRPr="00192687" w:rsidRDefault="00E83E10" w:rsidP="00E83E10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en seguimiento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10" w:rsidRPr="00192687" w:rsidRDefault="00E83E1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E10" w:rsidRPr="00192687" w:rsidRDefault="00E83E1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83E1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E10" w:rsidRPr="00192687" w:rsidRDefault="00E83E1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10" w:rsidRPr="00192687" w:rsidRDefault="00E83E10" w:rsidP="00FC6CD5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 xml:space="preserve">registrado y </w:t>
            </w:r>
            <w:r w:rsidR="00FC6CD5" w:rsidRPr="00192687">
              <w:rPr>
                <w:sz w:val="24"/>
                <w:szCs w:val="24"/>
                <w:lang w:val="es-MX"/>
              </w:rPr>
              <w:t>conservado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10" w:rsidRPr="00192687" w:rsidRDefault="00E83E1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E10" w:rsidRPr="00192687" w:rsidRDefault="00E83E1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83E1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E10" w:rsidRPr="00192687" w:rsidRDefault="00E83E1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10" w:rsidRPr="00192687" w:rsidRDefault="00E83E10" w:rsidP="00E83E10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reportado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10" w:rsidRPr="00192687" w:rsidRDefault="00E83E1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E10" w:rsidRPr="00192687" w:rsidRDefault="00E83E1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C263BB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tabs>
                <w:tab w:val="left" w:pos="1168"/>
              </w:tabs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BC12F0" w:rsidRPr="001B0C61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192687">
              <w:rPr>
                <w:b/>
                <w:sz w:val="16"/>
                <w:szCs w:val="16"/>
                <w:lang w:val="es-MX"/>
              </w:rPr>
              <w:t>2.2.1(c)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E83E10" w:rsidP="00C263BB">
            <w:pPr>
              <w:pStyle w:val="group1"/>
              <w:tabs>
                <w:tab w:val="left" w:pos="1168"/>
              </w:tabs>
              <w:rPr>
                <w:b/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Inspecciones basadas en las instalaciones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83E1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E10" w:rsidRPr="00192687" w:rsidRDefault="00E83E1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10" w:rsidRPr="00192687" w:rsidRDefault="00E83E10" w:rsidP="00192687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 xml:space="preserve">plan S, </w:t>
            </w:r>
            <w:proofErr w:type="spellStart"/>
            <w:r w:rsidR="00192687">
              <w:rPr>
                <w:sz w:val="24"/>
                <w:szCs w:val="24"/>
                <w:lang w:val="es-MX"/>
              </w:rPr>
              <w:t>POE</w:t>
            </w:r>
            <w:r w:rsidRPr="00192687">
              <w:rPr>
                <w:sz w:val="24"/>
                <w:szCs w:val="24"/>
                <w:lang w:val="es-MX"/>
              </w:rPr>
              <w:t>s</w:t>
            </w:r>
            <w:proofErr w:type="spellEnd"/>
            <w:r w:rsidRPr="00192687">
              <w:rPr>
                <w:sz w:val="24"/>
                <w:szCs w:val="24"/>
                <w:lang w:val="es-MX"/>
              </w:rPr>
              <w:t xml:space="preserve"> disponibles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10" w:rsidRPr="00192687" w:rsidRDefault="00E83E1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E10" w:rsidRPr="00192687" w:rsidRDefault="00E83E1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83E1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E10" w:rsidRPr="00192687" w:rsidRDefault="00E83E1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10" w:rsidRPr="00192687" w:rsidRDefault="00E83E10" w:rsidP="00E83E10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en seguimiento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10" w:rsidRPr="00192687" w:rsidRDefault="00E83E1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E10" w:rsidRPr="00192687" w:rsidRDefault="00E83E1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83E1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E10" w:rsidRPr="00192687" w:rsidRDefault="00E83E1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10" w:rsidRPr="00192687" w:rsidRDefault="00E83E10" w:rsidP="00FC6CD5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 xml:space="preserve">registrado y </w:t>
            </w:r>
            <w:r w:rsidR="00FC6CD5" w:rsidRPr="00192687">
              <w:rPr>
                <w:sz w:val="24"/>
                <w:szCs w:val="24"/>
                <w:lang w:val="es-MX"/>
              </w:rPr>
              <w:t>conservado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10" w:rsidRPr="00192687" w:rsidRDefault="00E83E1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E10" w:rsidRPr="00192687" w:rsidRDefault="00E83E1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E83E1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3E10" w:rsidRPr="00192687" w:rsidRDefault="00E83E1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10" w:rsidRPr="00192687" w:rsidRDefault="00E83E10" w:rsidP="00E83E10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reportado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E10" w:rsidRPr="00192687" w:rsidRDefault="00E83E1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3E10" w:rsidRPr="00192687" w:rsidRDefault="00E83E1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C263BB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tabs>
                <w:tab w:val="left" w:pos="1168"/>
              </w:tabs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BC12F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192687">
              <w:rPr>
                <w:b/>
                <w:sz w:val="16"/>
                <w:szCs w:val="16"/>
                <w:lang w:val="es-MX"/>
              </w:rPr>
              <w:t>2.2.1(c)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E83E10" w:rsidP="00C263BB">
            <w:pPr>
              <w:pStyle w:val="group1"/>
              <w:tabs>
                <w:tab w:val="left" w:pos="1168"/>
              </w:tabs>
              <w:rPr>
                <w:b/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Inspecciones basadas en proceso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E83E10" w:rsidP="00192687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plan S</w:t>
            </w:r>
            <w:r w:rsidR="00BC12F0" w:rsidRPr="00192687">
              <w:rPr>
                <w:sz w:val="24"/>
                <w:szCs w:val="24"/>
                <w:lang w:val="es-MX"/>
              </w:rPr>
              <w:t xml:space="preserve">, </w:t>
            </w:r>
            <w:proofErr w:type="spellStart"/>
            <w:r w:rsidR="00192687">
              <w:rPr>
                <w:sz w:val="24"/>
                <w:szCs w:val="24"/>
                <w:lang w:val="es-MX"/>
              </w:rPr>
              <w:t>POE</w:t>
            </w:r>
            <w:r w:rsidR="00BC12F0" w:rsidRPr="00192687">
              <w:rPr>
                <w:sz w:val="24"/>
                <w:szCs w:val="24"/>
                <w:lang w:val="es-MX"/>
              </w:rPr>
              <w:t>s</w:t>
            </w:r>
            <w:proofErr w:type="spellEnd"/>
            <w:r w:rsidR="00BC12F0" w:rsidRPr="00192687">
              <w:rPr>
                <w:sz w:val="24"/>
                <w:szCs w:val="24"/>
                <w:lang w:val="es-MX"/>
              </w:rPr>
              <w:t xml:space="preserve"> </w:t>
            </w:r>
            <w:r w:rsidRPr="00192687">
              <w:rPr>
                <w:sz w:val="24"/>
                <w:szCs w:val="24"/>
                <w:lang w:val="es-MX"/>
              </w:rPr>
              <w:t>disponibles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E83E10" w:rsidP="00C263BB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en seguimiento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E83E10" w:rsidP="00F80EE6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 xml:space="preserve">registrado y </w:t>
            </w:r>
            <w:r w:rsidR="00F80EE6" w:rsidRPr="00192687">
              <w:rPr>
                <w:sz w:val="24"/>
                <w:szCs w:val="24"/>
                <w:lang w:val="es-MX"/>
              </w:rPr>
              <w:t>conservado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E83E10" w:rsidP="00C263BB">
            <w:pPr>
              <w:pStyle w:val="group1"/>
              <w:numPr>
                <w:ilvl w:val="0"/>
                <w:numId w:val="20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reportado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C263BB">
        <w:trPr>
          <w:trHeight w:val="170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tabs>
                <w:tab w:val="left" w:pos="1168"/>
              </w:tabs>
              <w:rPr>
                <w:sz w:val="16"/>
                <w:szCs w:val="16"/>
                <w:lang w:val="es-MX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rPr>
                <w:sz w:val="16"/>
                <w:szCs w:val="16"/>
                <w:lang w:val="es-MX"/>
              </w:rPr>
            </w:pPr>
          </w:p>
        </w:tc>
      </w:tr>
      <w:tr w:rsidR="00BC12F0" w:rsidRPr="001B0C61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right"/>
              <w:rPr>
                <w:b/>
                <w:sz w:val="16"/>
                <w:szCs w:val="16"/>
                <w:lang w:val="es-MX"/>
              </w:rPr>
            </w:pPr>
            <w:r w:rsidRPr="00192687">
              <w:rPr>
                <w:b/>
                <w:sz w:val="16"/>
                <w:szCs w:val="16"/>
                <w:lang w:val="es-MX"/>
              </w:rPr>
              <w:t>2.2.1(d)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E83E10" w:rsidP="00C263BB">
            <w:pPr>
              <w:pStyle w:val="group1"/>
              <w:tabs>
                <w:tab w:val="left" w:pos="1168"/>
              </w:tabs>
              <w:rPr>
                <w:b/>
                <w:sz w:val="24"/>
                <w:szCs w:val="24"/>
                <w:lang w:val="es-MX"/>
              </w:rPr>
            </w:pPr>
            <w:r w:rsidRPr="00192687">
              <w:rPr>
                <w:b/>
                <w:sz w:val="24"/>
                <w:szCs w:val="24"/>
                <w:lang w:val="es-MX"/>
              </w:rPr>
              <w:t>Inspecciones de Reporte de Estudio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E83E10" w:rsidP="00C263BB">
            <w:pPr>
              <w:pStyle w:val="group1"/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Certero &amp; completo</w:t>
            </w:r>
            <w:r w:rsidR="00BC12F0" w:rsidRPr="00192687">
              <w:rPr>
                <w:sz w:val="24"/>
                <w:szCs w:val="24"/>
                <w:lang w:val="es-MX"/>
              </w:rPr>
              <w:t>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E83E10" w:rsidP="00C263BB">
            <w:pPr>
              <w:pStyle w:val="group1"/>
              <w:numPr>
                <w:ilvl w:val="0"/>
                <w:numId w:val="21"/>
              </w:numPr>
              <w:tabs>
                <w:tab w:val="left" w:pos="742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descripción de método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E83E10" w:rsidP="00C263BB">
            <w:pPr>
              <w:pStyle w:val="group1"/>
              <w:numPr>
                <w:ilvl w:val="0"/>
                <w:numId w:val="21"/>
              </w:numPr>
              <w:tabs>
                <w:tab w:val="left" w:pos="742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descripciones de procedimientos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E83E10">
            <w:pPr>
              <w:pStyle w:val="group1"/>
              <w:numPr>
                <w:ilvl w:val="0"/>
                <w:numId w:val="21"/>
              </w:numPr>
              <w:tabs>
                <w:tab w:val="left" w:pos="742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observa</w:t>
            </w:r>
            <w:r w:rsidR="00E83E10" w:rsidRPr="00192687">
              <w:rPr>
                <w:sz w:val="24"/>
                <w:szCs w:val="24"/>
                <w:lang w:val="es-MX"/>
              </w:rPr>
              <w:t>ciones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numPr>
                <w:ilvl w:val="0"/>
                <w:numId w:val="21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result</w:t>
            </w:r>
            <w:r w:rsidR="00E83E10" w:rsidRPr="00192687">
              <w:rPr>
                <w:sz w:val="24"/>
                <w:szCs w:val="24"/>
                <w:lang w:val="es-MX"/>
              </w:rPr>
              <w:t>ados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5634BB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E83E10" w:rsidP="001B0C61">
            <w:pPr>
              <w:pStyle w:val="group1"/>
              <w:numPr>
                <w:ilvl w:val="0"/>
                <w:numId w:val="84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datos sin procesar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  <w:tr w:rsidR="00BC12F0" w:rsidRPr="00192687" w:rsidTr="00C263BB">
        <w:trPr>
          <w:trHeight w:val="374"/>
        </w:trPr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right"/>
              <w:rPr>
                <w:sz w:val="16"/>
                <w:szCs w:val="16"/>
                <w:lang w:val="es-MX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numPr>
                <w:ilvl w:val="0"/>
                <w:numId w:val="21"/>
              </w:numPr>
              <w:tabs>
                <w:tab w:val="left" w:pos="1168"/>
              </w:tabs>
              <w:rPr>
                <w:sz w:val="24"/>
                <w:szCs w:val="24"/>
                <w:lang w:val="es-MX"/>
              </w:rPr>
            </w:pPr>
            <w:r w:rsidRPr="00192687">
              <w:rPr>
                <w:sz w:val="24"/>
                <w:szCs w:val="24"/>
                <w:lang w:val="es-MX"/>
              </w:rPr>
              <w:t>report</w:t>
            </w:r>
            <w:r w:rsidR="00E83E10" w:rsidRPr="00192687">
              <w:rPr>
                <w:sz w:val="24"/>
                <w:szCs w:val="24"/>
                <w:lang w:val="es-MX"/>
              </w:rPr>
              <w:t>ado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jc w:val="center"/>
              <w:rPr>
                <w:sz w:val="24"/>
                <w:szCs w:val="24"/>
                <w:lang w:val="es-MX"/>
              </w:rPr>
            </w:pPr>
          </w:p>
        </w:tc>
        <w:tc>
          <w:tcPr>
            <w:tcW w:w="45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12F0" w:rsidRPr="00192687" w:rsidRDefault="00BC12F0" w:rsidP="00C263BB">
            <w:pPr>
              <w:pStyle w:val="group1"/>
              <w:rPr>
                <w:sz w:val="24"/>
                <w:szCs w:val="24"/>
                <w:lang w:val="es-MX"/>
              </w:rPr>
            </w:pPr>
          </w:p>
        </w:tc>
      </w:tr>
    </w:tbl>
    <w:p w:rsidR="002F3A54" w:rsidRPr="00192687" w:rsidRDefault="002F3A54" w:rsidP="000252DA">
      <w:pPr>
        <w:pStyle w:val="group1"/>
        <w:tabs>
          <w:tab w:val="left" w:pos="4962"/>
        </w:tabs>
        <w:rPr>
          <w:sz w:val="22"/>
          <w:szCs w:val="22"/>
          <w:lang w:val="es-MX"/>
        </w:rPr>
      </w:pPr>
    </w:p>
    <w:sectPr w:rsidR="002F3A54" w:rsidRPr="00192687" w:rsidSect="00497FBE">
      <w:headerReference w:type="default" r:id="rId10"/>
      <w:pgSz w:w="11906" w:h="16838" w:code="9"/>
      <w:pgMar w:top="850" w:right="850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169" w:rsidRDefault="00972169" w:rsidP="00543704">
      <w:r>
        <w:separator/>
      </w:r>
    </w:p>
  </w:endnote>
  <w:endnote w:type="continuationSeparator" w:id="0">
    <w:p w:rsidR="00972169" w:rsidRDefault="00972169" w:rsidP="0054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Slab703 Md BT">
    <w:altName w:val="LuzSans-Book"/>
    <w:panose1 w:val="02060603020205020403"/>
    <w:charset w:val="00"/>
    <w:family w:val="roman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12"/>
      <w:gridCol w:w="3300"/>
      <w:gridCol w:w="3310"/>
    </w:tblGrid>
    <w:tr w:rsidR="004D7C0B" w:rsidTr="00FA3666">
      <w:tc>
        <w:tcPr>
          <w:tcW w:w="3379" w:type="dxa"/>
          <w:vAlign w:val="center"/>
        </w:tcPr>
        <w:p w:rsidR="004D7C0B" w:rsidRPr="00FA3666" w:rsidRDefault="004D7C0B" w:rsidP="00FA3666">
          <w:pPr>
            <w:pStyle w:val="Piedepgina"/>
            <w:rPr>
              <w:sz w:val="16"/>
              <w:szCs w:val="16"/>
              <w:lang w:eastAsia="en-US"/>
            </w:rPr>
          </w:pPr>
          <w:proofErr w:type="spellStart"/>
          <w:r w:rsidRPr="00FA3666">
            <w:rPr>
              <w:sz w:val="16"/>
              <w:szCs w:val="16"/>
            </w:rPr>
            <w:t>Página</w:t>
          </w:r>
          <w:proofErr w:type="spellEnd"/>
          <w:r w:rsidRPr="00FA3666">
            <w:rPr>
              <w:sz w:val="16"/>
              <w:szCs w:val="16"/>
            </w:rPr>
            <w:t xml:space="preserve"> </w:t>
          </w:r>
          <w:r w:rsidRPr="00FA3666">
            <w:rPr>
              <w:sz w:val="16"/>
              <w:szCs w:val="16"/>
            </w:rPr>
            <w:fldChar w:fldCharType="begin"/>
          </w:r>
          <w:r w:rsidRPr="00FA3666">
            <w:rPr>
              <w:sz w:val="16"/>
              <w:szCs w:val="16"/>
            </w:rPr>
            <w:instrText xml:space="preserve"> PAGE  \* Arabic  \* MERGEFORMAT </w:instrText>
          </w:r>
          <w:r w:rsidRPr="00FA3666">
            <w:rPr>
              <w:sz w:val="16"/>
              <w:szCs w:val="16"/>
            </w:rPr>
            <w:fldChar w:fldCharType="separate"/>
          </w:r>
          <w:r w:rsidR="008E0988">
            <w:rPr>
              <w:noProof/>
              <w:sz w:val="16"/>
              <w:szCs w:val="16"/>
            </w:rPr>
            <w:t>1</w:t>
          </w:r>
          <w:r w:rsidRPr="00FA3666">
            <w:rPr>
              <w:sz w:val="16"/>
              <w:szCs w:val="16"/>
            </w:rPr>
            <w:fldChar w:fldCharType="end"/>
          </w:r>
          <w:r w:rsidRPr="00FA3666">
            <w:rPr>
              <w:sz w:val="16"/>
              <w:szCs w:val="16"/>
            </w:rPr>
            <w:t xml:space="preserve"> de </w:t>
          </w:r>
          <w:r w:rsidR="00972169">
            <w:fldChar w:fldCharType="begin"/>
          </w:r>
          <w:r w:rsidR="00972169">
            <w:instrText xml:space="preserve"> NUMPAGES  \* Arabic  \* MERGEFORMAT </w:instrText>
          </w:r>
          <w:r w:rsidR="00972169">
            <w:fldChar w:fldCharType="separate"/>
          </w:r>
          <w:r w:rsidR="008E0988" w:rsidRPr="008E0988">
            <w:rPr>
              <w:noProof/>
              <w:sz w:val="16"/>
              <w:szCs w:val="16"/>
            </w:rPr>
            <w:t>17</w:t>
          </w:r>
          <w:r w:rsidR="00972169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3379" w:type="dxa"/>
        </w:tcPr>
        <w:p w:rsidR="004D7C0B" w:rsidRDefault="004D7C0B" w:rsidP="00FA3666">
          <w:pPr>
            <w:pStyle w:val="Piedepgina"/>
            <w:rPr>
              <w:sz w:val="16"/>
              <w:szCs w:val="16"/>
              <w:lang w:eastAsia="en-US"/>
            </w:rPr>
          </w:pPr>
        </w:p>
      </w:tc>
      <w:tc>
        <w:tcPr>
          <w:tcW w:w="3379" w:type="dxa"/>
          <w:hideMark/>
        </w:tcPr>
        <w:p w:rsidR="004D7C0B" w:rsidRDefault="004D7C0B" w:rsidP="00C66ACB">
          <w:pPr>
            <w:pStyle w:val="Piedepgina"/>
            <w:jc w:val="right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FOR-LAB-027-0</w:t>
          </w:r>
          <w:r w:rsidR="00C66ACB">
            <w:rPr>
              <w:sz w:val="16"/>
              <w:szCs w:val="16"/>
              <w:lang w:eastAsia="en-US"/>
            </w:rPr>
            <w:t>1</w:t>
          </w:r>
        </w:p>
      </w:tc>
    </w:tr>
  </w:tbl>
  <w:p w:rsidR="004D7C0B" w:rsidRPr="00543704" w:rsidRDefault="004D7C0B">
    <w:pPr>
      <w:pStyle w:val="Piedepgina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169" w:rsidRDefault="00972169" w:rsidP="00543704">
      <w:r>
        <w:separator/>
      </w:r>
    </w:p>
  </w:footnote>
  <w:footnote w:type="continuationSeparator" w:id="0">
    <w:p w:rsidR="00972169" w:rsidRDefault="00972169" w:rsidP="00543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C0B" w:rsidRDefault="004D7C0B" w:rsidP="001C7D6D">
    <w:pPr>
      <w:pStyle w:val="Encabezado"/>
      <w:ind w:left="-284"/>
      <w:rPr>
        <w:sz w:val="16"/>
        <w:szCs w:val="16"/>
        <w:lang w:val="es-MX"/>
      </w:rPr>
    </w:pPr>
    <w:r w:rsidRPr="005634BB">
      <w:rPr>
        <w:sz w:val="16"/>
        <w:szCs w:val="16"/>
        <w:lang w:val="es-MX"/>
      </w:rPr>
      <w:t>PROGRAMA  DE RECONOCIMIENTO AL CUMPLIMIENTO DE BPL</w:t>
    </w:r>
    <w:r w:rsidRPr="00670A36">
      <w:rPr>
        <w:sz w:val="16"/>
        <w:szCs w:val="16"/>
        <w:lang w:val="es-MX"/>
      </w:rPr>
      <w:t xml:space="preserve"> </w:t>
    </w:r>
  </w:p>
  <w:p w:rsidR="004D7C0B" w:rsidRPr="00670A36" w:rsidRDefault="004D7C0B" w:rsidP="001C7D6D">
    <w:pPr>
      <w:pStyle w:val="Encabezado"/>
      <w:ind w:left="-284"/>
      <w:rPr>
        <w:sz w:val="16"/>
        <w:szCs w:val="16"/>
        <w:lang w:val="es-MX"/>
      </w:rPr>
    </w:pPr>
    <w:r w:rsidRPr="00670A36">
      <w:rPr>
        <w:sz w:val="16"/>
        <w:szCs w:val="16"/>
        <w:lang w:val="es-MX"/>
      </w:rPr>
      <w:t xml:space="preserve">LISTA DE ESTUDIO </w:t>
    </w:r>
    <w:r>
      <w:rPr>
        <w:sz w:val="16"/>
        <w:szCs w:val="16"/>
        <w:lang w:val="es-MX"/>
      </w:rPr>
      <w:t xml:space="preserve">PARA </w:t>
    </w:r>
    <w:r w:rsidRPr="00670A36">
      <w:rPr>
        <w:sz w:val="16"/>
        <w:szCs w:val="16"/>
        <w:lang w:val="es-MX"/>
      </w:rPr>
      <w:t>AUDITORÍA: OECD PRINCIPIOS DE BUENAS PR</w:t>
    </w:r>
    <w:r>
      <w:rPr>
        <w:sz w:val="16"/>
        <w:szCs w:val="16"/>
        <w:lang w:val="es-MX"/>
      </w:rPr>
      <w:t>ÁCTICAS DE LABORATORIO</w:t>
    </w:r>
  </w:p>
  <w:tbl>
    <w:tblPr>
      <w:tblStyle w:val="Tablaconcuadrcula"/>
      <w:tblW w:w="10765" w:type="dxa"/>
      <w:tblInd w:w="-601" w:type="dxa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3402"/>
      <w:gridCol w:w="1294"/>
      <w:gridCol w:w="3384"/>
      <w:gridCol w:w="1125"/>
    </w:tblGrid>
    <w:tr w:rsidR="004D7C0B" w:rsidTr="00B54FEA">
      <w:tc>
        <w:tcPr>
          <w:tcW w:w="1560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:rsidR="004D7C0B" w:rsidRPr="0051075C" w:rsidRDefault="004D7C0B" w:rsidP="00A57DC3">
          <w:pPr>
            <w:pStyle w:val="group1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CLÁUSULA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:rsidR="004D7C0B" w:rsidRPr="0051075C" w:rsidRDefault="004D7C0B" w:rsidP="00A57DC3">
          <w:pPr>
            <w:pStyle w:val="group1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REQUISITO</w:t>
          </w: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:rsidR="004D7C0B" w:rsidRPr="0051075C" w:rsidRDefault="004D7C0B" w:rsidP="00A57DC3">
          <w:pPr>
            <w:pStyle w:val="group1"/>
            <w:jc w:val="center"/>
            <w:rPr>
              <w:b/>
              <w:sz w:val="22"/>
              <w:szCs w:val="22"/>
            </w:rPr>
          </w:pPr>
          <w:r w:rsidRPr="00671E1E">
            <w:rPr>
              <w:rFonts w:ascii="Arial Black" w:hAnsi="Arial Black"/>
              <w:sz w:val="22"/>
              <w:szCs w:val="22"/>
            </w:rPr>
            <w:t xml:space="preserve">√ </w:t>
          </w:r>
          <w:r>
            <w:rPr>
              <w:b/>
              <w:sz w:val="22"/>
              <w:szCs w:val="22"/>
            </w:rPr>
            <w:t>/ X / N/A</w:t>
          </w:r>
        </w:p>
      </w:tc>
      <w:tc>
        <w:tcPr>
          <w:tcW w:w="3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:rsidR="004D7C0B" w:rsidRPr="0051075C" w:rsidRDefault="004D7C0B" w:rsidP="00A57DC3">
          <w:pPr>
            <w:pStyle w:val="group1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COMENTARIOS</w:t>
          </w:r>
        </w:p>
      </w:tc>
      <w:tc>
        <w:tcPr>
          <w:tcW w:w="112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:rsidR="004D7C0B" w:rsidRPr="0051075C" w:rsidRDefault="004D7C0B" w:rsidP="00A57DC3">
          <w:pPr>
            <w:pStyle w:val="group1"/>
            <w:jc w:val="right"/>
            <w:rPr>
              <w:b/>
              <w:sz w:val="22"/>
              <w:szCs w:val="22"/>
            </w:rPr>
          </w:pPr>
        </w:p>
      </w:tc>
    </w:tr>
  </w:tbl>
  <w:p w:rsidR="004D7C0B" w:rsidRPr="00A26002" w:rsidRDefault="004D7C0B" w:rsidP="001C7D6D">
    <w:pPr>
      <w:pStyle w:val="Encabezado"/>
      <w:ind w:left="-28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2E15"/>
    <w:multiLevelType w:val="hybridMultilevel"/>
    <w:tmpl w:val="2076C13A"/>
    <w:lvl w:ilvl="0" w:tplc="1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95B4D"/>
    <w:multiLevelType w:val="hybridMultilevel"/>
    <w:tmpl w:val="A992B4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C7DFA"/>
    <w:multiLevelType w:val="hybridMultilevel"/>
    <w:tmpl w:val="5076183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01ABF"/>
    <w:multiLevelType w:val="hybridMultilevel"/>
    <w:tmpl w:val="829AC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81A90"/>
    <w:multiLevelType w:val="hybridMultilevel"/>
    <w:tmpl w:val="5590D2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D3B0A"/>
    <w:multiLevelType w:val="hybridMultilevel"/>
    <w:tmpl w:val="96001A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27D71"/>
    <w:multiLevelType w:val="hybridMultilevel"/>
    <w:tmpl w:val="D1F8D4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A3ECB"/>
    <w:multiLevelType w:val="hybridMultilevel"/>
    <w:tmpl w:val="73EA3B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60837"/>
    <w:multiLevelType w:val="hybridMultilevel"/>
    <w:tmpl w:val="316450E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A33C6A"/>
    <w:multiLevelType w:val="hybridMultilevel"/>
    <w:tmpl w:val="11181A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2E2C94"/>
    <w:multiLevelType w:val="hybridMultilevel"/>
    <w:tmpl w:val="E9C018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627D03"/>
    <w:multiLevelType w:val="hybridMultilevel"/>
    <w:tmpl w:val="661A4D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347FF"/>
    <w:multiLevelType w:val="hybridMultilevel"/>
    <w:tmpl w:val="3AF4EC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F30C5"/>
    <w:multiLevelType w:val="hybridMultilevel"/>
    <w:tmpl w:val="84869C92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85829"/>
    <w:multiLevelType w:val="hybridMultilevel"/>
    <w:tmpl w:val="4C3AE3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7B67A7"/>
    <w:multiLevelType w:val="hybridMultilevel"/>
    <w:tmpl w:val="7CD0C9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41238F"/>
    <w:multiLevelType w:val="hybridMultilevel"/>
    <w:tmpl w:val="A83C7EEE"/>
    <w:lvl w:ilvl="0" w:tplc="1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1CB74C7F"/>
    <w:multiLevelType w:val="hybridMultilevel"/>
    <w:tmpl w:val="D248BE6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DA44746"/>
    <w:multiLevelType w:val="hybridMultilevel"/>
    <w:tmpl w:val="0132298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367FD"/>
    <w:multiLevelType w:val="hybridMultilevel"/>
    <w:tmpl w:val="5262EED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EA4368"/>
    <w:multiLevelType w:val="hybridMultilevel"/>
    <w:tmpl w:val="4E00B9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15EC4"/>
    <w:multiLevelType w:val="hybridMultilevel"/>
    <w:tmpl w:val="7B9A36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5E5D5D"/>
    <w:multiLevelType w:val="hybridMultilevel"/>
    <w:tmpl w:val="993E7E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87679F"/>
    <w:multiLevelType w:val="hybridMultilevel"/>
    <w:tmpl w:val="D47E685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64A23BC"/>
    <w:multiLevelType w:val="hybridMultilevel"/>
    <w:tmpl w:val="C4B26C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861BE2"/>
    <w:multiLevelType w:val="hybridMultilevel"/>
    <w:tmpl w:val="BFA0F076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7704FC"/>
    <w:multiLevelType w:val="hybridMultilevel"/>
    <w:tmpl w:val="9620BF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C968E3"/>
    <w:multiLevelType w:val="hybridMultilevel"/>
    <w:tmpl w:val="50C06992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16527D"/>
    <w:multiLevelType w:val="hybridMultilevel"/>
    <w:tmpl w:val="16028C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685AB9"/>
    <w:multiLevelType w:val="hybridMultilevel"/>
    <w:tmpl w:val="A134D6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3122CB"/>
    <w:multiLevelType w:val="hybridMultilevel"/>
    <w:tmpl w:val="83CA70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8700E7"/>
    <w:multiLevelType w:val="hybridMultilevel"/>
    <w:tmpl w:val="9964067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3A45DEB"/>
    <w:multiLevelType w:val="hybridMultilevel"/>
    <w:tmpl w:val="EBEEB5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455144"/>
    <w:multiLevelType w:val="hybridMultilevel"/>
    <w:tmpl w:val="D3DC5E9C"/>
    <w:lvl w:ilvl="0" w:tplc="1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36B31CB9"/>
    <w:multiLevelType w:val="hybridMultilevel"/>
    <w:tmpl w:val="571E8598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CA1558"/>
    <w:multiLevelType w:val="hybridMultilevel"/>
    <w:tmpl w:val="F530F7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CD5643"/>
    <w:multiLevelType w:val="hybridMultilevel"/>
    <w:tmpl w:val="3C3424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022A7F"/>
    <w:multiLevelType w:val="hybridMultilevel"/>
    <w:tmpl w:val="F38A99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DC7366B"/>
    <w:multiLevelType w:val="hybridMultilevel"/>
    <w:tmpl w:val="0CEE41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9648B9"/>
    <w:multiLevelType w:val="hybridMultilevel"/>
    <w:tmpl w:val="9216DA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F4E58F1"/>
    <w:multiLevelType w:val="hybridMultilevel"/>
    <w:tmpl w:val="16E49C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F8C1DF1"/>
    <w:multiLevelType w:val="hybridMultilevel"/>
    <w:tmpl w:val="2662C3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0D9785A"/>
    <w:multiLevelType w:val="hybridMultilevel"/>
    <w:tmpl w:val="40E630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15A63F7"/>
    <w:multiLevelType w:val="hybridMultilevel"/>
    <w:tmpl w:val="CA56C94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29C2F92"/>
    <w:multiLevelType w:val="hybridMultilevel"/>
    <w:tmpl w:val="E4369C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C9572D"/>
    <w:multiLevelType w:val="hybridMultilevel"/>
    <w:tmpl w:val="44A282C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3C51335"/>
    <w:multiLevelType w:val="hybridMultilevel"/>
    <w:tmpl w:val="59CC49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3EF78EF"/>
    <w:multiLevelType w:val="hybridMultilevel"/>
    <w:tmpl w:val="B09E1C1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4B400F6"/>
    <w:multiLevelType w:val="hybridMultilevel"/>
    <w:tmpl w:val="43EE842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6EA5223"/>
    <w:multiLevelType w:val="hybridMultilevel"/>
    <w:tmpl w:val="B5B8F3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1E750F"/>
    <w:multiLevelType w:val="hybridMultilevel"/>
    <w:tmpl w:val="03E26C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94F2D81"/>
    <w:multiLevelType w:val="hybridMultilevel"/>
    <w:tmpl w:val="F6026D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D9294E"/>
    <w:multiLevelType w:val="hybridMultilevel"/>
    <w:tmpl w:val="84C4BD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0C21CE"/>
    <w:multiLevelType w:val="hybridMultilevel"/>
    <w:tmpl w:val="0E567ECC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326D0E"/>
    <w:multiLevelType w:val="hybridMultilevel"/>
    <w:tmpl w:val="432EBAD8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771D0C"/>
    <w:multiLevelType w:val="hybridMultilevel"/>
    <w:tmpl w:val="0E7279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5C5610"/>
    <w:multiLevelType w:val="hybridMultilevel"/>
    <w:tmpl w:val="EE806A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6B127D"/>
    <w:multiLevelType w:val="hybridMultilevel"/>
    <w:tmpl w:val="EDEE84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3F06205"/>
    <w:multiLevelType w:val="hybridMultilevel"/>
    <w:tmpl w:val="60E6AB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3A6014"/>
    <w:multiLevelType w:val="hybridMultilevel"/>
    <w:tmpl w:val="19DE9B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765E30"/>
    <w:multiLevelType w:val="hybridMultilevel"/>
    <w:tmpl w:val="6220DD9E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F060A4"/>
    <w:multiLevelType w:val="hybridMultilevel"/>
    <w:tmpl w:val="A13E68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8020352"/>
    <w:multiLevelType w:val="hybridMultilevel"/>
    <w:tmpl w:val="FE74480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8CC64F7"/>
    <w:multiLevelType w:val="hybridMultilevel"/>
    <w:tmpl w:val="F2568AC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F9E0D6F"/>
    <w:multiLevelType w:val="hybridMultilevel"/>
    <w:tmpl w:val="24289D4A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0457F96"/>
    <w:multiLevelType w:val="hybridMultilevel"/>
    <w:tmpl w:val="F5068B5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4431B8B"/>
    <w:multiLevelType w:val="hybridMultilevel"/>
    <w:tmpl w:val="BB9A8B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75C7976"/>
    <w:multiLevelType w:val="hybridMultilevel"/>
    <w:tmpl w:val="BA46A4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7A43B09"/>
    <w:multiLevelType w:val="hybridMultilevel"/>
    <w:tmpl w:val="F31617CE"/>
    <w:lvl w:ilvl="0" w:tplc="1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888647B"/>
    <w:multiLevelType w:val="hybridMultilevel"/>
    <w:tmpl w:val="FB688C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B92723"/>
    <w:multiLevelType w:val="hybridMultilevel"/>
    <w:tmpl w:val="2CF89E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0C0C22"/>
    <w:multiLevelType w:val="hybridMultilevel"/>
    <w:tmpl w:val="AD5E74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0676601"/>
    <w:multiLevelType w:val="hybridMultilevel"/>
    <w:tmpl w:val="F0CE9F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1395C5B"/>
    <w:multiLevelType w:val="hybridMultilevel"/>
    <w:tmpl w:val="0096EF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35C5167"/>
    <w:multiLevelType w:val="hybridMultilevel"/>
    <w:tmpl w:val="4B5A0E28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4B51E71"/>
    <w:multiLevelType w:val="hybridMultilevel"/>
    <w:tmpl w:val="149AAA62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57E211D"/>
    <w:multiLevelType w:val="hybridMultilevel"/>
    <w:tmpl w:val="CD6C52D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9020826"/>
    <w:multiLevelType w:val="hybridMultilevel"/>
    <w:tmpl w:val="34B8D1B6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AB67986"/>
    <w:multiLevelType w:val="hybridMultilevel"/>
    <w:tmpl w:val="B3E4E0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BCD27B3"/>
    <w:multiLevelType w:val="hybridMultilevel"/>
    <w:tmpl w:val="23A4BE8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BF111AC"/>
    <w:multiLevelType w:val="hybridMultilevel"/>
    <w:tmpl w:val="8CF289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E71110A"/>
    <w:multiLevelType w:val="hybridMultilevel"/>
    <w:tmpl w:val="37225C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F843DBA"/>
    <w:multiLevelType w:val="hybridMultilevel"/>
    <w:tmpl w:val="39F8662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FAE7AC2"/>
    <w:multiLevelType w:val="hybridMultilevel"/>
    <w:tmpl w:val="4FF831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3"/>
  </w:num>
  <w:num w:numId="2">
    <w:abstractNumId w:val="38"/>
  </w:num>
  <w:num w:numId="3">
    <w:abstractNumId w:val="29"/>
  </w:num>
  <w:num w:numId="4">
    <w:abstractNumId w:val="7"/>
  </w:num>
  <w:num w:numId="5">
    <w:abstractNumId w:val="14"/>
  </w:num>
  <w:num w:numId="6">
    <w:abstractNumId w:val="55"/>
  </w:num>
  <w:num w:numId="7">
    <w:abstractNumId w:val="28"/>
  </w:num>
  <w:num w:numId="8">
    <w:abstractNumId w:val="81"/>
  </w:num>
  <w:num w:numId="9">
    <w:abstractNumId w:val="63"/>
  </w:num>
  <w:num w:numId="10">
    <w:abstractNumId w:val="76"/>
  </w:num>
  <w:num w:numId="11">
    <w:abstractNumId w:val="9"/>
  </w:num>
  <w:num w:numId="12">
    <w:abstractNumId w:val="48"/>
  </w:num>
  <w:num w:numId="13">
    <w:abstractNumId w:val="59"/>
  </w:num>
  <w:num w:numId="14">
    <w:abstractNumId w:val="12"/>
  </w:num>
  <w:num w:numId="15">
    <w:abstractNumId w:val="26"/>
  </w:num>
  <w:num w:numId="16">
    <w:abstractNumId w:val="73"/>
  </w:num>
  <w:num w:numId="17">
    <w:abstractNumId w:val="42"/>
  </w:num>
  <w:num w:numId="18">
    <w:abstractNumId w:val="32"/>
  </w:num>
  <w:num w:numId="19">
    <w:abstractNumId w:val="1"/>
  </w:num>
  <w:num w:numId="20">
    <w:abstractNumId w:val="36"/>
  </w:num>
  <w:num w:numId="21">
    <w:abstractNumId w:val="40"/>
  </w:num>
  <w:num w:numId="22">
    <w:abstractNumId w:val="10"/>
  </w:num>
  <w:num w:numId="23">
    <w:abstractNumId w:val="71"/>
  </w:num>
  <w:num w:numId="24">
    <w:abstractNumId w:val="44"/>
  </w:num>
  <w:num w:numId="25">
    <w:abstractNumId w:val="46"/>
  </w:num>
  <w:num w:numId="26">
    <w:abstractNumId w:val="31"/>
  </w:num>
  <w:num w:numId="27">
    <w:abstractNumId w:val="80"/>
  </w:num>
  <w:num w:numId="28">
    <w:abstractNumId w:val="60"/>
  </w:num>
  <w:num w:numId="29">
    <w:abstractNumId w:val="43"/>
  </w:num>
  <w:num w:numId="30">
    <w:abstractNumId w:val="8"/>
  </w:num>
  <w:num w:numId="31">
    <w:abstractNumId w:val="6"/>
  </w:num>
  <w:num w:numId="32">
    <w:abstractNumId w:val="37"/>
  </w:num>
  <w:num w:numId="33">
    <w:abstractNumId w:val="34"/>
  </w:num>
  <w:num w:numId="34">
    <w:abstractNumId w:val="64"/>
  </w:num>
  <w:num w:numId="35">
    <w:abstractNumId w:val="74"/>
  </w:num>
  <w:num w:numId="36">
    <w:abstractNumId w:val="18"/>
  </w:num>
  <w:num w:numId="37">
    <w:abstractNumId w:val="41"/>
  </w:num>
  <w:num w:numId="38">
    <w:abstractNumId w:val="27"/>
  </w:num>
  <w:num w:numId="39">
    <w:abstractNumId w:val="23"/>
  </w:num>
  <w:num w:numId="40">
    <w:abstractNumId w:val="45"/>
  </w:num>
  <w:num w:numId="41">
    <w:abstractNumId w:val="58"/>
  </w:num>
  <w:num w:numId="42">
    <w:abstractNumId w:val="79"/>
  </w:num>
  <w:num w:numId="43">
    <w:abstractNumId w:val="65"/>
  </w:num>
  <w:num w:numId="44">
    <w:abstractNumId w:val="54"/>
  </w:num>
  <w:num w:numId="45">
    <w:abstractNumId w:val="39"/>
  </w:num>
  <w:num w:numId="46">
    <w:abstractNumId w:val="82"/>
  </w:num>
  <w:num w:numId="47">
    <w:abstractNumId w:val="19"/>
  </w:num>
  <w:num w:numId="48">
    <w:abstractNumId w:val="70"/>
  </w:num>
  <w:num w:numId="49">
    <w:abstractNumId w:val="52"/>
  </w:num>
  <w:num w:numId="50">
    <w:abstractNumId w:val="62"/>
  </w:num>
  <w:num w:numId="51">
    <w:abstractNumId w:val="50"/>
  </w:num>
  <w:num w:numId="52">
    <w:abstractNumId w:val="57"/>
  </w:num>
  <w:num w:numId="53">
    <w:abstractNumId w:val="13"/>
  </w:num>
  <w:num w:numId="54">
    <w:abstractNumId w:val="77"/>
  </w:num>
  <w:num w:numId="55">
    <w:abstractNumId w:val="75"/>
  </w:num>
  <w:num w:numId="56">
    <w:abstractNumId w:val="24"/>
  </w:num>
  <w:num w:numId="57">
    <w:abstractNumId w:val="61"/>
  </w:num>
  <w:num w:numId="58">
    <w:abstractNumId w:val="49"/>
  </w:num>
  <w:num w:numId="59">
    <w:abstractNumId w:val="30"/>
  </w:num>
  <w:num w:numId="60">
    <w:abstractNumId w:val="51"/>
  </w:num>
  <w:num w:numId="61">
    <w:abstractNumId w:val="0"/>
  </w:num>
  <w:num w:numId="62">
    <w:abstractNumId w:val="67"/>
  </w:num>
  <w:num w:numId="63">
    <w:abstractNumId w:val="78"/>
  </w:num>
  <w:num w:numId="64">
    <w:abstractNumId w:val="5"/>
  </w:num>
  <w:num w:numId="65">
    <w:abstractNumId w:val="69"/>
  </w:num>
  <w:num w:numId="66">
    <w:abstractNumId w:val="20"/>
  </w:num>
  <w:num w:numId="67">
    <w:abstractNumId w:val="68"/>
  </w:num>
  <w:num w:numId="68">
    <w:abstractNumId w:val="53"/>
  </w:num>
  <w:num w:numId="69">
    <w:abstractNumId w:val="21"/>
  </w:num>
  <w:num w:numId="70">
    <w:abstractNumId w:val="15"/>
  </w:num>
  <w:num w:numId="71">
    <w:abstractNumId w:val="22"/>
  </w:num>
  <w:num w:numId="72">
    <w:abstractNumId w:val="11"/>
  </w:num>
  <w:num w:numId="73">
    <w:abstractNumId w:val="4"/>
  </w:num>
  <w:num w:numId="74">
    <w:abstractNumId w:val="25"/>
  </w:num>
  <w:num w:numId="75">
    <w:abstractNumId w:val="56"/>
  </w:num>
  <w:num w:numId="76">
    <w:abstractNumId w:val="72"/>
  </w:num>
  <w:num w:numId="77">
    <w:abstractNumId w:val="17"/>
  </w:num>
  <w:num w:numId="78">
    <w:abstractNumId w:val="47"/>
  </w:num>
  <w:num w:numId="79">
    <w:abstractNumId w:val="2"/>
  </w:num>
  <w:num w:numId="80">
    <w:abstractNumId w:val="66"/>
  </w:num>
  <w:num w:numId="81">
    <w:abstractNumId w:val="16"/>
  </w:num>
  <w:num w:numId="82">
    <w:abstractNumId w:val="33"/>
  </w:num>
  <w:num w:numId="83">
    <w:abstractNumId w:val="35"/>
  </w:num>
  <w:num w:numId="84">
    <w:abstractNumId w:val="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04"/>
    <w:rsid w:val="00003686"/>
    <w:rsid w:val="0001473D"/>
    <w:rsid w:val="000252DA"/>
    <w:rsid w:val="00045714"/>
    <w:rsid w:val="00050A65"/>
    <w:rsid w:val="00057901"/>
    <w:rsid w:val="00063FC1"/>
    <w:rsid w:val="00066D18"/>
    <w:rsid w:val="000726B4"/>
    <w:rsid w:val="0008121F"/>
    <w:rsid w:val="00087A7D"/>
    <w:rsid w:val="000B28A7"/>
    <w:rsid w:val="000B6020"/>
    <w:rsid w:val="000C757A"/>
    <w:rsid w:val="000D33ED"/>
    <w:rsid w:val="000F4536"/>
    <w:rsid w:val="000F5F99"/>
    <w:rsid w:val="0010379D"/>
    <w:rsid w:val="00121C07"/>
    <w:rsid w:val="001256FB"/>
    <w:rsid w:val="00131791"/>
    <w:rsid w:val="00141EAE"/>
    <w:rsid w:val="00151DD9"/>
    <w:rsid w:val="00192687"/>
    <w:rsid w:val="001964AC"/>
    <w:rsid w:val="001B0C61"/>
    <w:rsid w:val="001C7D6D"/>
    <w:rsid w:val="001D4E09"/>
    <w:rsid w:val="00201AC8"/>
    <w:rsid w:val="002058D8"/>
    <w:rsid w:val="00206108"/>
    <w:rsid w:val="00210AE7"/>
    <w:rsid w:val="002175A0"/>
    <w:rsid w:val="00221763"/>
    <w:rsid w:val="00224FA0"/>
    <w:rsid w:val="002535F9"/>
    <w:rsid w:val="0026407A"/>
    <w:rsid w:val="00271871"/>
    <w:rsid w:val="00280422"/>
    <w:rsid w:val="00290371"/>
    <w:rsid w:val="00293C93"/>
    <w:rsid w:val="00294D59"/>
    <w:rsid w:val="002A49E9"/>
    <w:rsid w:val="002C51B5"/>
    <w:rsid w:val="002D1D18"/>
    <w:rsid w:val="002E00C8"/>
    <w:rsid w:val="002F3A54"/>
    <w:rsid w:val="002F44BF"/>
    <w:rsid w:val="003040B7"/>
    <w:rsid w:val="003151CB"/>
    <w:rsid w:val="00317C22"/>
    <w:rsid w:val="00327B0A"/>
    <w:rsid w:val="00332BC4"/>
    <w:rsid w:val="00336F80"/>
    <w:rsid w:val="003553A9"/>
    <w:rsid w:val="00363B92"/>
    <w:rsid w:val="003737CA"/>
    <w:rsid w:val="00376748"/>
    <w:rsid w:val="003A0AEC"/>
    <w:rsid w:val="003A2F89"/>
    <w:rsid w:val="003A530B"/>
    <w:rsid w:val="003A5330"/>
    <w:rsid w:val="003B678C"/>
    <w:rsid w:val="003D047F"/>
    <w:rsid w:val="003D2320"/>
    <w:rsid w:val="003D7AA7"/>
    <w:rsid w:val="003E1438"/>
    <w:rsid w:val="003E20A2"/>
    <w:rsid w:val="003F0A57"/>
    <w:rsid w:val="003F0A9D"/>
    <w:rsid w:val="003F44A8"/>
    <w:rsid w:val="00401D40"/>
    <w:rsid w:val="00454B56"/>
    <w:rsid w:val="0045575F"/>
    <w:rsid w:val="00457D40"/>
    <w:rsid w:val="00474FCB"/>
    <w:rsid w:val="00496BBC"/>
    <w:rsid w:val="00497FBE"/>
    <w:rsid w:val="004B5131"/>
    <w:rsid w:val="004C056C"/>
    <w:rsid w:val="004C45CC"/>
    <w:rsid w:val="004C7436"/>
    <w:rsid w:val="004D7C0B"/>
    <w:rsid w:val="004E23EA"/>
    <w:rsid w:val="004E5775"/>
    <w:rsid w:val="004F52E1"/>
    <w:rsid w:val="004F7215"/>
    <w:rsid w:val="00502D00"/>
    <w:rsid w:val="005046B5"/>
    <w:rsid w:val="0051075C"/>
    <w:rsid w:val="005175E8"/>
    <w:rsid w:val="00535DD3"/>
    <w:rsid w:val="00543704"/>
    <w:rsid w:val="00557214"/>
    <w:rsid w:val="005634BB"/>
    <w:rsid w:val="00572F24"/>
    <w:rsid w:val="00585100"/>
    <w:rsid w:val="00590394"/>
    <w:rsid w:val="0059467D"/>
    <w:rsid w:val="005A69C5"/>
    <w:rsid w:val="005B1555"/>
    <w:rsid w:val="005B1C86"/>
    <w:rsid w:val="005E0C0C"/>
    <w:rsid w:val="005F258C"/>
    <w:rsid w:val="0063188B"/>
    <w:rsid w:val="00637212"/>
    <w:rsid w:val="00650D88"/>
    <w:rsid w:val="00660E91"/>
    <w:rsid w:val="0066515F"/>
    <w:rsid w:val="00670A36"/>
    <w:rsid w:val="00671E1E"/>
    <w:rsid w:val="00673280"/>
    <w:rsid w:val="00674721"/>
    <w:rsid w:val="00676B56"/>
    <w:rsid w:val="006A0BF5"/>
    <w:rsid w:val="006A133C"/>
    <w:rsid w:val="006A4E1B"/>
    <w:rsid w:val="006B5344"/>
    <w:rsid w:val="006C1681"/>
    <w:rsid w:val="006D12C1"/>
    <w:rsid w:val="006D43A1"/>
    <w:rsid w:val="006F0D75"/>
    <w:rsid w:val="007026AF"/>
    <w:rsid w:val="00702BB1"/>
    <w:rsid w:val="0070616A"/>
    <w:rsid w:val="00712E6E"/>
    <w:rsid w:val="0071399A"/>
    <w:rsid w:val="007173F3"/>
    <w:rsid w:val="0074566F"/>
    <w:rsid w:val="00755575"/>
    <w:rsid w:val="00773C38"/>
    <w:rsid w:val="00780A55"/>
    <w:rsid w:val="0078250B"/>
    <w:rsid w:val="00782661"/>
    <w:rsid w:val="007931A4"/>
    <w:rsid w:val="007978A6"/>
    <w:rsid w:val="007A7B07"/>
    <w:rsid w:val="007B388C"/>
    <w:rsid w:val="007C1A6C"/>
    <w:rsid w:val="007C5402"/>
    <w:rsid w:val="007C5844"/>
    <w:rsid w:val="007D3CD3"/>
    <w:rsid w:val="007E4699"/>
    <w:rsid w:val="007F2EBA"/>
    <w:rsid w:val="00800D5F"/>
    <w:rsid w:val="0081736C"/>
    <w:rsid w:val="0082075D"/>
    <w:rsid w:val="00846841"/>
    <w:rsid w:val="00864532"/>
    <w:rsid w:val="00884476"/>
    <w:rsid w:val="00884753"/>
    <w:rsid w:val="00887711"/>
    <w:rsid w:val="00892A6E"/>
    <w:rsid w:val="00897DA6"/>
    <w:rsid w:val="008A06EE"/>
    <w:rsid w:val="008A3A6B"/>
    <w:rsid w:val="008D2350"/>
    <w:rsid w:val="008D2742"/>
    <w:rsid w:val="008E0988"/>
    <w:rsid w:val="008E6710"/>
    <w:rsid w:val="008F2E0D"/>
    <w:rsid w:val="008F30CE"/>
    <w:rsid w:val="0093066A"/>
    <w:rsid w:val="009456F9"/>
    <w:rsid w:val="00951203"/>
    <w:rsid w:val="00963021"/>
    <w:rsid w:val="00972169"/>
    <w:rsid w:val="009728A4"/>
    <w:rsid w:val="00982C0A"/>
    <w:rsid w:val="009B6A9B"/>
    <w:rsid w:val="009B739A"/>
    <w:rsid w:val="009C56E9"/>
    <w:rsid w:val="009C601E"/>
    <w:rsid w:val="009D1B50"/>
    <w:rsid w:val="009E037F"/>
    <w:rsid w:val="009E2106"/>
    <w:rsid w:val="009F1349"/>
    <w:rsid w:val="009F4BC1"/>
    <w:rsid w:val="00A116B3"/>
    <w:rsid w:val="00A26002"/>
    <w:rsid w:val="00A27B3A"/>
    <w:rsid w:val="00A47A4B"/>
    <w:rsid w:val="00A53789"/>
    <w:rsid w:val="00A57DC3"/>
    <w:rsid w:val="00A57FDC"/>
    <w:rsid w:val="00A60EF4"/>
    <w:rsid w:val="00A63F49"/>
    <w:rsid w:val="00A64966"/>
    <w:rsid w:val="00A732DD"/>
    <w:rsid w:val="00AA5F38"/>
    <w:rsid w:val="00AB36BB"/>
    <w:rsid w:val="00AC1573"/>
    <w:rsid w:val="00AD09AB"/>
    <w:rsid w:val="00AF0F8E"/>
    <w:rsid w:val="00B07E74"/>
    <w:rsid w:val="00B135E8"/>
    <w:rsid w:val="00B16898"/>
    <w:rsid w:val="00B24F93"/>
    <w:rsid w:val="00B43410"/>
    <w:rsid w:val="00B53863"/>
    <w:rsid w:val="00B54FEA"/>
    <w:rsid w:val="00B66F17"/>
    <w:rsid w:val="00B73786"/>
    <w:rsid w:val="00B91EB8"/>
    <w:rsid w:val="00BA071B"/>
    <w:rsid w:val="00BB3B21"/>
    <w:rsid w:val="00BC12F0"/>
    <w:rsid w:val="00BC3395"/>
    <w:rsid w:val="00BD0036"/>
    <w:rsid w:val="00BF1564"/>
    <w:rsid w:val="00BF283A"/>
    <w:rsid w:val="00C07852"/>
    <w:rsid w:val="00C139BB"/>
    <w:rsid w:val="00C263BB"/>
    <w:rsid w:val="00C26F99"/>
    <w:rsid w:val="00C44FA9"/>
    <w:rsid w:val="00C6271D"/>
    <w:rsid w:val="00C62949"/>
    <w:rsid w:val="00C644C6"/>
    <w:rsid w:val="00C66ACB"/>
    <w:rsid w:val="00C6770E"/>
    <w:rsid w:val="00C719F9"/>
    <w:rsid w:val="00C81D9D"/>
    <w:rsid w:val="00C92435"/>
    <w:rsid w:val="00CA0095"/>
    <w:rsid w:val="00CA5B88"/>
    <w:rsid w:val="00CB56B4"/>
    <w:rsid w:val="00CB6001"/>
    <w:rsid w:val="00CF37CD"/>
    <w:rsid w:val="00D04F0B"/>
    <w:rsid w:val="00D07E79"/>
    <w:rsid w:val="00D120AA"/>
    <w:rsid w:val="00D132B0"/>
    <w:rsid w:val="00D21AF2"/>
    <w:rsid w:val="00D75ABF"/>
    <w:rsid w:val="00D81867"/>
    <w:rsid w:val="00D85EE5"/>
    <w:rsid w:val="00D97E05"/>
    <w:rsid w:val="00DA16C7"/>
    <w:rsid w:val="00DA1D70"/>
    <w:rsid w:val="00DB0354"/>
    <w:rsid w:val="00DB1007"/>
    <w:rsid w:val="00DB2F56"/>
    <w:rsid w:val="00DD4002"/>
    <w:rsid w:val="00DF2219"/>
    <w:rsid w:val="00DF6999"/>
    <w:rsid w:val="00E253F8"/>
    <w:rsid w:val="00E445C4"/>
    <w:rsid w:val="00E4517C"/>
    <w:rsid w:val="00E666BA"/>
    <w:rsid w:val="00E724EF"/>
    <w:rsid w:val="00E77CDB"/>
    <w:rsid w:val="00E83E10"/>
    <w:rsid w:val="00E84257"/>
    <w:rsid w:val="00E87338"/>
    <w:rsid w:val="00E91195"/>
    <w:rsid w:val="00E954E3"/>
    <w:rsid w:val="00EA1436"/>
    <w:rsid w:val="00ED0B0F"/>
    <w:rsid w:val="00ED4DCF"/>
    <w:rsid w:val="00ED7AAA"/>
    <w:rsid w:val="00EE304A"/>
    <w:rsid w:val="00EF7BB7"/>
    <w:rsid w:val="00F07A4F"/>
    <w:rsid w:val="00F159CB"/>
    <w:rsid w:val="00F444F2"/>
    <w:rsid w:val="00F71AEC"/>
    <w:rsid w:val="00F80EE6"/>
    <w:rsid w:val="00F84C66"/>
    <w:rsid w:val="00F9178E"/>
    <w:rsid w:val="00FA3666"/>
    <w:rsid w:val="00FB36F7"/>
    <w:rsid w:val="00FB3FE5"/>
    <w:rsid w:val="00FB7552"/>
    <w:rsid w:val="00FC1304"/>
    <w:rsid w:val="00FC2CD7"/>
    <w:rsid w:val="00FC6CD5"/>
    <w:rsid w:val="00FD37F4"/>
    <w:rsid w:val="00FD746A"/>
    <w:rsid w:val="00FD7E25"/>
    <w:rsid w:val="00FE72AE"/>
    <w:rsid w:val="00FE78EC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678550-20FC-459E-AA3A-CEE5239F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AC8"/>
    <w:rPr>
      <w:rFonts w:ascii="Arial" w:hAnsi="Arial" w:cs="Arial"/>
      <w:sz w:val="21"/>
      <w:szCs w:val="21"/>
    </w:rPr>
  </w:style>
  <w:style w:type="paragraph" w:styleId="Ttulo1">
    <w:name w:val="heading 1"/>
    <w:basedOn w:val="Normal"/>
    <w:next w:val="Normal"/>
    <w:qFormat/>
    <w:rsid w:val="00201AC8"/>
    <w:pPr>
      <w:keepNext/>
      <w:spacing w:before="240" w:after="60"/>
      <w:outlineLvl w:val="0"/>
    </w:pPr>
    <w:rPr>
      <w:b/>
      <w:bCs/>
      <w:kern w:val="32"/>
      <w:sz w:val="24"/>
      <w:szCs w:val="24"/>
    </w:rPr>
  </w:style>
  <w:style w:type="paragraph" w:styleId="Ttulo2">
    <w:name w:val="heading 2"/>
    <w:basedOn w:val="Normal"/>
    <w:next w:val="Normal"/>
    <w:qFormat/>
    <w:rsid w:val="00201AC8"/>
    <w:pPr>
      <w:keepNext/>
      <w:spacing w:before="240" w:after="60"/>
      <w:outlineLvl w:val="1"/>
    </w:pPr>
    <w:rPr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201AC8"/>
    <w:pPr>
      <w:keepNext/>
      <w:spacing w:before="240" w:after="6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ISLevel1">
    <w:name w:val="CABIS Level 1"/>
    <w:basedOn w:val="Normal"/>
    <w:next w:val="Normal"/>
    <w:rsid w:val="00201AC8"/>
    <w:pPr>
      <w:tabs>
        <w:tab w:val="left" w:pos="992"/>
      </w:tabs>
      <w:jc w:val="both"/>
    </w:pPr>
    <w:rPr>
      <w:b/>
      <w:sz w:val="24"/>
      <w:lang w:eastAsia="en-GB"/>
    </w:rPr>
  </w:style>
  <w:style w:type="paragraph" w:customStyle="1" w:styleId="CABISLevel2">
    <w:name w:val="CABIS Level 2"/>
    <w:basedOn w:val="Normal"/>
    <w:next w:val="Normal"/>
    <w:rsid w:val="00201AC8"/>
    <w:pPr>
      <w:tabs>
        <w:tab w:val="left" w:pos="1843"/>
        <w:tab w:val="left" w:pos="3544"/>
        <w:tab w:val="left" w:pos="5245"/>
        <w:tab w:val="left" w:pos="6946"/>
      </w:tabs>
      <w:ind w:left="992"/>
      <w:jc w:val="both"/>
    </w:pPr>
    <w:rPr>
      <w:lang w:eastAsia="en-GB"/>
    </w:rPr>
  </w:style>
  <w:style w:type="paragraph" w:customStyle="1" w:styleId="CABISNormal">
    <w:name w:val="CABIS Normal"/>
    <w:basedOn w:val="Normal"/>
    <w:rsid w:val="00201AC8"/>
    <w:pPr>
      <w:tabs>
        <w:tab w:val="left" w:pos="1843"/>
      </w:tabs>
      <w:ind w:left="992"/>
      <w:jc w:val="both"/>
    </w:pPr>
    <w:rPr>
      <w:lang w:eastAsia="en-GB"/>
    </w:rPr>
  </w:style>
  <w:style w:type="character" w:styleId="Hipervnculovisitado">
    <w:name w:val="FollowedHyperlink"/>
    <w:basedOn w:val="Fuentedeprrafopredeter"/>
    <w:rsid w:val="00201AC8"/>
    <w:rPr>
      <w:rFonts w:ascii="Arial" w:hAnsi="Arial" w:cs="Arial"/>
      <w:color w:val="800080"/>
      <w:sz w:val="21"/>
      <w:szCs w:val="21"/>
      <w:u w:val="single"/>
    </w:rPr>
  </w:style>
  <w:style w:type="paragraph" w:styleId="Piedepgina">
    <w:name w:val="footer"/>
    <w:basedOn w:val="Normal"/>
    <w:link w:val="PiedepginaCar"/>
    <w:rsid w:val="00201AC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Encabezado">
    <w:name w:val="header"/>
    <w:basedOn w:val="Normal"/>
    <w:rsid w:val="00201AC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Hipervnculo">
    <w:name w:val="Hyperlink"/>
    <w:basedOn w:val="Fuentedeprrafopredeter"/>
    <w:rsid w:val="00201AC8"/>
    <w:rPr>
      <w:rFonts w:ascii="Arial" w:hAnsi="Arial" w:cs="Arial"/>
      <w:color w:val="0000FF"/>
      <w:sz w:val="21"/>
      <w:szCs w:val="21"/>
      <w:u w:val="single"/>
    </w:rPr>
  </w:style>
  <w:style w:type="paragraph" w:customStyle="1" w:styleId="MedRadlevel2">
    <w:name w:val="Med/Rad level 2"/>
    <w:basedOn w:val="CABISLevel1"/>
    <w:next w:val="CABISNormal"/>
    <w:rsid w:val="00201AC8"/>
    <w:pPr>
      <w:spacing w:after="120"/>
      <w:ind w:left="992"/>
    </w:pPr>
  </w:style>
  <w:style w:type="character" w:styleId="Nmerodepgina">
    <w:name w:val="page number"/>
    <w:basedOn w:val="Fuentedeprrafopredeter"/>
    <w:rsid w:val="00201AC8"/>
    <w:rPr>
      <w:rFonts w:ascii="Arial" w:hAnsi="Arial" w:cs="Arial"/>
      <w:color w:val="auto"/>
      <w:sz w:val="20"/>
      <w:szCs w:val="20"/>
    </w:rPr>
  </w:style>
  <w:style w:type="paragraph" w:customStyle="1" w:styleId="RIBIndent">
    <w:name w:val="RIB Indent"/>
    <w:basedOn w:val="Normal"/>
    <w:next w:val="Normal"/>
    <w:rsid w:val="00201AC8"/>
    <w:pPr>
      <w:spacing w:before="60" w:after="60"/>
      <w:ind w:left="4253"/>
      <w:jc w:val="both"/>
    </w:pPr>
    <w:rPr>
      <w:i/>
      <w:lang w:eastAsia="en-GB"/>
    </w:rPr>
  </w:style>
  <w:style w:type="table" w:styleId="Tablaconcuadrcula">
    <w:name w:val="Table Grid"/>
    <w:basedOn w:val="Tablanormal"/>
    <w:rsid w:val="00201AC8"/>
    <w:rPr>
      <w:rFonts w:ascii="Arial" w:hAnsi="Arial" w:cs="Arial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up1">
    <w:name w:val="group1"/>
    <w:basedOn w:val="Normal"/>
    <w:qFormat/>
    <w:rsid w:val="00045714"/>
  </w:style>
  <w:style w:type="character" w:customStyle="1" w:styleId="PiedepginaCar">
    <w:name w:val="Pie de página Car"/>
    <w:basedOn w:val="Fuentedeprrafopredeter"/>
    <w:link w:val="Piedepgina"/>
    <w:rsid w:val="00543704"/>
    <w:rPr>
      <w:rFonts w:ascii="Arial" w:hAnsi="Arial" w:cs="Arial"/>
    </w:rPr>
  </w:style>
  <w:style w:type="paragraph" w:styleId="Textodeglobo">
    <w:name w:val="Balloon Text"/>
    <w:basedOn w:val="Normal"/>
    <w:link w:val="TextodegloboCar"/>
    <w:rsid w:val="00A649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64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AD062-892A-4A3C-B35A-487AC6B5D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1810</Words>
  <Characters>9957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Ashcroft</dc:creator>
  <cp:lastModifiedBy>gs0003</cp:lastModifiedBy>
  <cp:revision>6</cp:revision>
  <cp:lastPrinted>2015-12-07T22:37:00Z</cp:lastPrinted>
  <dcterms:created xsi:type="dcterms:W3CDTF">2015-12-04T22:23:00Z</dcterms:created>
  <dcterms:modified xsi:type="dcterms:W3CDTF">2015-12-07T22:37:00Z</dcterms:modified>
</cp:coreProperties>
</file>